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D831" w14:textId="2E3F6598" w:rsidR="001F36F1" w:rsidRDefault="00914075" w:rsidP="001F36F1">
      <w:pPr>
        <w:pStyle w:val="Title"/>
      </w:pPr>
      <w:r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88DDE07" wp14:editId="5911DF3C">
            <wp:simplePos x="0" y="0"/>
            <wp:positionH relativeFrom="margin">
              <wp:posOffset>4861560</wp:posOffset>
            </wp:positionH>
            <wp:positionV relativeFrom="paragraph">
              <wp:posOffset>-777240</wp:posOffset>
            </wp:positionV>
            <wp:extent cx="1173480" cy="1173480"/>
            <wp:effectExtent l="0" t="0" r="7620" b="0"/>
            <wp:wrapNone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551DE" w14:textId="2265E7B0" w:rsidR="009B0D00" w:rsidRDefault="00A70CAB" w:rsidP="001F36F1">
      <w:pPr>
        <w:pStyle w:val="Title"/>
      </w:pPr>
      <w:r>
        <w:t xml:space="preserve">Accommodation and Inclusion Management: </w:t>
      </w:r>
      <w:r w:rsidR="00D51DF5">
        <w:t>Headsets</w:t>
      </w:r>
    </w:p>
    <w:p w14:paraId="11959D70" w14:textId="77777777" w:rsidR="001F36F1" w:rsidRPr="001F36F1" w:rsidRDefault="001F36F1" w:rsidP="001F36F1">
      <w:pPr>
        <w:spacing w:line="240" w:lineRule="auto"/>
        <w:contextualSpacing/>
      </w:pPr>
    </w:p>
    <w:p w14:paraId="1C4A1350" w14:textId="77777777" w:rsidR="00D51DF5" w:rsidRPr="00954250" w:rsidRDefault="00D51DF5" w:rsidP="00D51DF5">
      <w:pPr>
        <w:pStyle w:val="Heading2"/>
      </w:pPr>
      <w:bookmarkStart w:id="0" w:name="_MANAGER,_CUSTOMER_EXPERIENCE"/>
      <w:bookmarkEnd w:id="0"/>
      <w:r>
        <w:t>Compatibility</w:t>
      </w:r>
    </w:p>
    <w:p w14:paraId="60D3B68F" w14:textId="77777777" w:rsidR="00D51DF5" w:rsidRDefault="00D51DF5" w:rsidP="00D51DF5">
      <w:pPr>
        <w:spacing w:before="240" w:after="24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A65B69" wp14:editId="6F0D9A57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2692400" cy="2019300"/>
            <wp:effectExtent l="0" t="0" r="0" b="0"/>
            <wp:wrapSquare wrapText="bothSides"/>
            <wp:docPr id="15" name="Picture 15" descr="A headset on a natural wood desk with a keyboard, mug, and p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headset on a natural wood desk with a keyboard, mug, and pen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If the headset is connecting to a phone (and not a computer) you need to get the make and model of the phone and research what headsets are compatible with it.</w:t>
      </w:r>
    </w:p>
    <w:p w14:paraId="350F6544" w14:textId="77777777" w:rsidR="00D51DF5" w:rsidRDefault="00D51DF5" w:rsidP="00D51DF5">
      <w:pPr>
        <w:spacing w:before="240" w:after="24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looking for a headset that can be used and switch between on multiple devices, there are considerations to make.</w:t>
      </w:r>
    </w:p>
    <w:p w14:paraId="2AACA8F6" w14:textId="77777777" w:rsidR="00D51DF5" w:rsidRDefault="00D51DF5" w:rsidP="00D51DF5">
      <w:pPr>
        <w:pStyle w:val="ListParagraph"/>
        <w:numPr>
          <w:ilvl w:val="0"/>
          <w:numId w:val="16"/>
        </w:numPr>
        <w:spacing w:before="240" w:after="24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a wireless headset, explore if the option you have or are getting offers additional hardware for connecting across multiple connection signals.</w:t>
      </w:r>
    </w:p>
    <w:p w14:paraId="3CDAB53E" w14:textId="77777777" w:rsidR="00D51DF5" w:rsidRPr="00D22A2F" w:rsidRDefault="00D51DF5" w:rsidP="00D51DF5">
      <w:pPr>
        <w:pStyle w:val="ListParagraph"/>
        <w:numPr>
          <w:ilvl w:val="0"/>
          <w:numId w:val="16"/>
        </w:numPr>
        <w:spacing w:before="240" w:after="24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using or want a wired headset, you can purchase a device called the </w:t>
      </w:r>
      <w:r w:rsidRPr="00F16100">
        <w:rPr>
          <w:rFonts w:ascii="Arial" w:hAnsi="Arial" w:cs="Arial"/>
          <w:b/>
          <w:bCs/>
          <w:sz w:val="24"/>
          <w:szCs w:val="24"/>
        </w:rPr>
        <w:t>Plantronics MDA220 USB Headset Amplifier</w:t>
      </w:r>
      <w:r>
        <w:rPr>
          <w:rFonts w:ascii="Arial" w:hAnsi="Arial" w:cs="Arial"/>
          <w:sz w:val="24"/>
          <w:szCs w:val="24"/>
        </w:rPr>
        <w:t xml:space="preserve"> that allows for the headset to be connected to multiple devices.</w:t>
      </w:r>
    </w:p>
    <w:p w14:paraId="2D67D721" w14:textId="77777777" w:rsidR="00D51DF5" w:rsidRPr="00954250" w:rsidRDefault="00D51DF5" w:rsidP="00D51DF5">
      <w:pPr>
        <w:pStyle w:val="Heading2"/>
      </w:pPr>
      <w:r>
        <w:t>Wired vs. Wireless</w:t>
      </w:r>
    </w:p>
    <w:p w14:paraId="03B4CB08" w14:textId="77777777" w:rsidR="00D51DF5" w:rsidRDefault="00D51DF5" w:rsidP="00D51DF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Choosing wired or wireless comes down to personal preference. The individual may want to consider: </w:t>
      </w:r>
    </w:p>
    <w:p w14:paraId="49DDB4AB" w14:textId="77777777" w:rsidR="00D51DF5" w:rsidRDefault="00D51DF5" w:rsidP="00D51DF5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E8587D">
        <w:rPr>
          <w:rFonts w:ascii="Arial" w:hAnsi="Arial" w:cs="Arial"/>
          <w:sz w:val="24"/>
          <w:szCs w:val="24"/>
        </w:rPr>
        <w:t xml:space="preserve">ow much movement they do each </w:t>
      </w:r>
      <w:proofErr w:type="gramStart"/>
      <w:r w:rsidRPr="00E8587D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E8587D">
        <w:rPr>
          <w:rFonts w:ascii="Arial" w:hAnsi="Arial" w:cs="Arial"/>
          <w:sz w:val="24"/>
          <w:szCs w:val="24"/>
        </w:rPr>
        <w:t xml:space="preserve"> </w:t>
      </w:r>
    </w:p>
    <w:p w14:paraId="5968D7E4" w14:textId="77777777" w:rsidR="00D51DF5" w:rsidRDefault="00D51DF5" w:rsidP="00D51DF5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sz w:val="24"/>
          <w:szCs w:val="24"/>
        </w:rPr>
      </w:pPr>
      <w:r w:rsidRPr="00E8587D">
        <w:rPr>
          <w:rFonts w:ascii="Arial" w:hAnsi="Arial" w:cs="Arial"/>
          <w:sz w:val="24"/>
          <w:szCs w:val="24"/>
        </w:rPr>
        <w:t xml:space="preserve">Wireless headsets can be more expensive. </w:t>
      </w:r>
    </w:p>
    <w:p w14:paraId="262F2284" w14:textId="77777777" w:rsidR="00D51DF5" w:rsidRPr="00E8587D" w:rsidRDefault="00D51DF5" w:rsidP="00D51DF5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sz w:val="24"/>
          <w:szCs w:val="24"/>
        </w:rPr>
      </w:pPr>
      <w:r w:rsidRPr="00E8587D">
        <w:rPr>
          <w:rFonts w:ascii="Arial" w:hAnsi="Arial" w:cs="Arial"/>
          <w:sz w:val="24"/>
          <w:szCs w:val="24"/>
        </w:rPr>
        <w:t xml:space="preserve">Some wireless headsets require you to answer the call on the device it is communicating with (phone/ computer). You can purchase an accessory called the </w:t>
      </w:r>
      <w:r w:rsidRPr="00F16100">
        <w:rPr>
          <w:rFonts w:ascii="Arial" w:hAnsi="Arial" w:cs="Arial"/>
          <w:b/>
          <w:bCs/>
          <w:sz w:val="24"/>
          <w:szCs w:val="24"/>
        </w:rPr>
        <w:t xml:space="preserve">Electronic </w:t>
      </w:r>
      <w:proofErr w:type="spellStart"/>
      <w:r w:rsidRPr="00F16100">
        <w:rPr>
          <w:rFonts w:ascii="Arial" w:hAnsi="Arial" w:cs="Arial"/>
          <w:b/>
          <w:bCs/>
          <w:sz w:val="24"/>
          <w:szCs w:val="24"/>
        </w:rPr>
        <w:t>HookSwitch</w:t>
      </w:r>
      <w:proofErr w:type="spellEnd"/>
      <w:r w:rsidRPr="00E8587D">
        <w:rPr>
          <w:rFonts w:ascii="Arial" w:hAnsi="Arial" w:cs="Arial"/>
          <w:sz w:val="24"/>
          <w:szCs w:val="24"/>
        </w:rPr>
        <w:t>, which allows users to answer and hang up using controls through the headset.</w:t>
      </w:r>
    </w:p>
    <w:p w14:paraId="794BEFE0" w14:textId="77777777" w:rsidR="00D51DF5" w:rsidRPr="00954250" w:rsidRDefault="00D51DF5" w:rsidP="00D51DF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6FB94" wp14:editId="734E6642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969770" cy="1348740"/>
                <wp:effectExtent l="0" t="0" r="0" b="3810"/>
                <wp:wrapSquare wrapText="bothSides"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1348740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0AF94" id="Rectangle 14" o:spid="_x0000_s1026" alt="&quot;&quot;" style="position:absolute;margin-left:103.9pt;margin-top:3pt;width:155.1pt;height:106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2lgwIAAGAFAAAOAAAAZHJzL2Uyb0RvYy54bWysVE1PGzEQvVfqf7B8L5ukgUDEBqWgVJUQ&#10;IKDi7Hjt7Epejzt2skl/fcfej1CKeqiag2PvvHkz8zzjy6t9bdhOoa/A5nx8MuJMWQlFZTc5//68&#10;+nTOmQ/CFsKAVTk/KM+vFh8/XDZuriZQgikUMiKxft64nJchuHmWeVmqWvgTcMqSUQPWItARN1mB&#10;oiH22mST0egsawALhyCV9/T1pjXyReLXWslwr7VXgZmcU24hrZjWdVyzxaWYb1C4spJdGuIfsqhF&#10;ZSnoQHUjgmBbrP6gqiuJ4EGHEwl1BlpXUqUaqJrx6E01T6VwKtVC4ng3yOT/H6282z25ByQZGufn&#10;nraxir3GOv5TfmyfxDoMYql9YJI+ji/OLmYz0lSSbfx5ej6bJjmzo7tDH74qqFnc5BzpNpJIYnfr&#10;A4UkaA+J0TyYqlhVxqQDbtbXBtlOxJtbTlanX+JlkctvMGMj2EJ0a83xS3YsJu3CwaiIM/ZRaVYV&#10;lP4kZZL6TA1xhJTKhnFrKkWh2vCnI/r10WNnRo+USyKMzJriD9wdQY9sSXruNssOH11VatPBefS3&#10;xFrnwSNFBhsG57qygO8RGKqqi9zie5FaaaJKaygOD8gQ2iHxTq4qurdb4cODQJoKumua9HBPizbQ&#10;5By6HWcl4M/3vkc8NStZOWtoynLuf2wFKs7MN0ttfDGeUtewkA7T09mEDvjasn5tsdv6GqgdxvSm&#10;OJm2ER9Mv9UI9Qs9CMsYlUzCSoqdcxmwP1yHdvrpSZFquUwwGkUnwq19cjKSR1VjXz7vXwS6rnkD&#10;9f0d9BMp5m96uMVGTwvLbQBdpQY/6trpTWOcGqd7cuI78fqcUMeHcfELAAD//wMAUEsDBBQABgAI&#10;AAAAIQBpaxTh2wAAAAYBAAAPAAAAZHJzL2Rvd25yZXYueG1sTI5BS8NAEIXvgv9hGcGb3U0sbRqz&#10;KSLoQQSxlZ432XETzM6G7LaN/97xZE/D4z2++art7Adxwin2gTRkCwUCqQ22J6fhc/98V4CIyZA1&#10;QyDU8IMRtvX1VWVKG870gaddcoIhFEujoUtpLKWMbYfexEUYkbj7CpM3iePkpJ3MmeF+kLlSK+lN&#10;T/yhMyM+ddh+745eg9q8L930YvfN2oS3V7c+tMXmoPXtzfz4ACLhnP7H8KfP6lCzUxOOZKMYmME7&#10;DSs+XN5nKgfRaMizYgmyruSlfv0LAAD//wMAUEsBAi0AFAAGAAgAAAAhALaDOJL+AAAA4QEAABMA&#10;AAAAAAAAAAAAAAAAAAAAAFtDb250ZW50X1R5cGVzXS54bWxQSwECLQAUAAYACAAAACEAOP0h/9YA&#10;AACUAQAACwAAAAAAAAAAAAAAAAAvAQAAX3JlbHMvLnJlbHNQSwECLQAUAAYACAAAACEAfwsdpYMC&#10;AABgBQAADgAAAAAAAAAAAAAAAAAuAgAAZHJzL2Uyb0RvYy54bWxQSwECLQAUAAYACAAAACEAaWsU&#10;4dsAAAAGAQAADwAAAAAAAAAAAAAAAADdBAAAZHJzL2Rvd25yZXYueG1sUEsFBgAAAAAEAAQA8wAA&#10;AOUFAAAAAA==&#10;" fillcolor="#0a2f5b" stroked="f" strokeweight="1pt">
                <w10:wrap type="square" anchorx="margin"/>
              </v:rect>
            </w:pict>
          </mc:Fallback>
        </mc:AlternateContent>
      </w:r>
      <w:r w:rsidRPr="0047338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5D7CE" wp14:editId="5824CDFB">
                <wp:simplePos x="0" y="0"/>
                <wp:positionH relativeFrom="column">
                  <wp:posOffset>5017770</wp:posOffset>
                </wp:positionH>
                <wp:positionV relativeFrom="paragraph">
                  <wp:posOffset>99060</wp:posOffset>
                </wp:positionV>
                <wp:extent cx="1714500" cy="1404620"/>
                <wp:effectExtent l="0" t="0" r="0" b="0"/>
                <wp:wrapSquare wrapText="bothSides"/>
                <wp:docPr id="217" name="Text Box 2" descr="Common Brands&#10;• Jabra&#10;• Plantronics/ Poly&#10;• Logite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4B65" w14:textId="77777777" w:rsidR="00D51DF5" w:rsidRPr="001F4073" w:rsidRDefault="00D51DF5" w:rsidP="00D51DF5">
                            <w:pPr>
                              <w:pStyle w:val="Heading1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 w:rsidRPr="00517B7F">
                              <w:rPr>
                                <w:color w:val="FFFFFF" w:themeColor="background1"/>
                              </w:rPr>
                              <w:t>Common Brands</w:t>
                            </w:r>
                          </w:p>
                          <w:p w14:paraId="47C35F59" w14:textId="77777777" w:rsidR="00D51DF5" w:rsidRPr="00517B7F" w:rsidRDefault="00D51DF5" w:rsidP="00D51D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7B7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Jabra</w:t>
                            </w:r>
                          </w:p>
                          <w:p w14:paraId="2D2DA456" w14:textId="77777777" w:rsidR="00D51DF5" w:rsidRPr="00517B7F" w:rsidRDefault="00D51DF5" w:rsidP="00D51D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7B7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Plantronics/ Poly</w:t>
                            </w:r>
                          </w:p>
                          <w:p w14:paraId="4B064A43" w14:textId="77777777" w:rsidR="00D51DF5" w:rsidRPr="00517B7F" w:rsidRDefault="00D51DF5" w:rsidP="00D51D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7B7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Logitech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5D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ommon Brands&#10;• Jabra&#10;• Plantronics/ Poly&#10;• Logitech" style="position:absolute;margin-left:395.1pt;margin-top:7.8pt;width:1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P0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rwsylWOIY6xoszLi2UaS8aql3TrfPgsQJO4qanDqSZ4dnjwIbbDqpcrsZqBrVQqTVYZMtT0&#10;erVcpYSziJYBjaekrulVHr/JCpHlJ9Om5MCkmvZYQJmZdmQ6cQ5jM+LFSL+B9ogCOJgMhg8CNz24&#10;35QMaK6a+l975gQl6otBEa+LsoxuTIdydYmMiTuPNOcRZjhC1TRQMm3vQnJw5OrtLYq9lUmG107m&#10;XtE0SZ3Z4NGV5+d06/UZbv4AAAD//wMAUEsDBBQABgAIAAAAIQC3DHTr3QAAAAsBAAAPAAAAZHJz&#10;L2Rvd25yZXYueG1sTI/BTsMwDIbvSLxDZCRuLKGIbpSm04S2cWSMinPWmLaicaIk68rbk57gaP+f&#10;fn8u15MZ2Ig+9JYk3C8EMKTG6p5aCfXH7m4FLERFWg2WUMIPBlhX11elKrS90DuOx9iyVEKhUBK6&#10;GF3BeWg6NCosrENK2Zf1RsU0+pZrry6p3Aw8EyLnRvWULnTK4UuHzffxbCS46PbLV/922Gx3o6g/&#10;93XWt1spb2+mzTOwiFP8g2HWT+pQJaeTPZMObJCwfBJZQlPwmAObAZHPm5OE7CFfAa9K/v+H6hcA&#10;AP//AwBQSwECLQAUAAYACAAAACEAtoM4kv4AAADhAQAAEwAAAAAAAAAAAAAAAAAAAAAAW0NvbnRl&#10;bnRfVHlwZXNdLnhtbFBLAQItABQABgAIAAAAIQA4/SH/1gAAAJQBAAALAAAAAAAAAAAAAAAAAC8B&#10;AABfcmVscy8ucmVsc1BLAQItABQABgAIAAAAIQCWemP0+QEAAM4DAAAOAAAAAAAAAAAAAAAAAC4C&#10;AABkcnMvZTJvRG9jLnhtbFBLAQItABQABgAIAAAAIQC3DHTr3QAAAAsBAAAPAAAAAAAAAAAAAAAA&#10;AFMEAABkcnMvZG93bnJldi54bWxQSwUGAAAAAAQABADzAAAAXQUAAAAA&#10;" filled="f" stroked="f">
                <v:textbox style="mso-fit-shape-to-text:t">
                  <w:txbxContent>
                    <w:p w14:paraId="7C724B65" w14:textId="77777777" w:rsidR="00D51DF5" w:rsidRPr="001F4073" w:rsidRDefault="00D51DF5" w:rsidP="00D51DF5">
                      <w:pPr>
                        <w:pStyle w:val="Heading1"/>
                        <w:spacing w:before="0"/>
                        <w:rPr>
                          <w:color w:val="FFFFFF" w:themeColor="background1"/>
                        </w:rPr>
                      </w:pPr>
                      <w:r w:rsidRPr="00517B7F">
                        <w:rPr>
                          <w:color w:val="FFFFFF" w:themeColor="background1"/>
                        </w:rPr>
                        <w:t>Common Brands</w:t>
                      </w:r>
                    </w:p>
                    <w:p w14:paraId="47C35F59" w14:textId="77777777" w:rsidR="00D51DF5" w:rsidRPr="00517B7F" w:rsidRDefault="00D51DF5" w:rsidP="00D51D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7B7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Jabra</w:t>
                      </w:r>
                    </w:p>
                    <w:p w14:paraId="2D2DA456" w14:textId="77777777" w:rsidR="00D51DF5" w:rsidRPr="00517B7F" w:rsidRDefault="00D51DF5" w:rsidP="00D51D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7B7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Plantronics/ Poly</w:t>
                      </w:r>
                    </w:p>
                    <w:p w14:paraId="4B064A43" w14:textId="77777777" w:rsidR="00D51DF5" w:rsidRPr="00517B7F" w:rsidRDefault="00D51DF5" w:rsidP="00D51D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7B7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Logitech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Other Considerations:</w:t>
      </w:r>
    </w:p>
    <w:p w14:paraId="713E60FA" w14:textId="77777777" w:rsidR="00D51DF5" w:rsidRPr="00344111" w:rsidRDefault="00D51DF5" w:rsidP="00D51DF5">
      <w:pPr>
        <w:pStyle w:val="ListParagraph"/>
        <w:numPr>
          <w:ilvl w:val="0"/>
          <w:numId w:val="15"/>
        </w:numPr>
        <w:spacing w:before="240"/>
        <w:rPr>
          <w:rStyle w:val="normaltextrun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Do you want binaural (covering both ears) 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>or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monaural (only covering one ear)?</w:t>
      </w:r>
    </w:p>
    <w:p w14:paraId="011B59B9" w14:textId="77777777" w:rsidR="00D51DF5" w:rsidRPr="00344111" w:rsidRDefault="00D51DF5" w:rsidP="00D51DF5">
      <w:pPr>
        <w:pStyle w:val="ListParagraph"/>
        <w:numPr>
          <w:ilvl w:val="0"/>
          <w:numId w:val="15"/>
        </w:numPr>
        <w:spacing w:before="240"/>
        <w:rPr>
          <w:rStyle w:val="normaltextrun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Do you want a headset that goes over the ear, covers the ear, in-ear, convertible, etc.?</w:t>
      </w:r>
    </w:p>
    <w:p w14:paraId="114DCE46" w14:textId="77777777" w:rsidR="00D51DF5" w:rsidRPr="00B77269" w:rsidRDefault="00D51DF5" w:rsidP="00D51DF5">
      <w:pPr>
        <w:pStyle w:val="ListParagraph"/>
        <w:numPr>
          <w:ilvl w:val="0"/>
          <w:numId w:val="15"/>
        </w:numPr>
        <w:spacing w:before="240"/>
        <w:rPr>
          <w:rStyle w:val="Emphasis"/>
          <w:i w:val="0"/>
          <w:iCs w:val="0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Do you require a headset with noise cancelling features (consider the environment of the worker)?</w:t>
      </w:r>
      <w:r w:rsidRPr="00954250">
        <w:rPr>
          <w:rStyle w:val="eop"/>
          <w:rFonts w:ascii="Arial" w:hAnsi="Arial" w:cs="Arial"/>
          <w:sz w:val="24"/>
          <w:szCs w:val="24"/>
        </w:rPr>
        <w:t> </w:t>
      </w:r>
    </w:p>
    <w:p w14:paraId="00BD6775" w14:textId="6A4D75EB" w:rsidR="00366EF5" w:rsidRPr="00D51DF5" w:rsidRDefault="00D51DF5" w:rsidP="00D51DF5">
      <w:pPr>
        <w:spacing w:before="24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Style w:val="Emphasis"/>
          <w:rFonts w:ascii="Arial" w:hAnsi="Arial" w:cs="Arial"/>
          <w:sz w:val="24"/>
          <w:szCs w:val="24"/>
        </w:rPr>
        <w:t>Contact us at aim@ccrw.org for more resources and support!</w:t>
      </w:r>
    </w:p>
    <w:sectPr w:rsidR="00366EF5" w:rsidRPr="00D51DF5" w:rsidSect="00A70CA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8787" w14:textId="77777777" w:rsidR="004F4285" w:rsidRDefault="004F4285" w:rsidP="009B0D00">
      <w:pPr>
        <w:spacing w:after="0" w:line="240" w:lineRule="auto"/>
      </w:pPr>
      <w:r>
        <w:separator/>
      </w:r>
    </w:p>
  </w:endnote>
  <w:endnote w:type="continuationSeparator" w:id="0">
    <w:p w14:paraId="5CE50362" w14:textId="77777777" w:rsidR="004F4285" w:rsidRDefault="004F4285" w:rsidP="009B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D07" w14:textId="33299A96" w:rsidR="00580EE8" w:rsidRDefault="00580E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1C3492" wp14:editId="23210DB9">
              <wp:simplePos x="0" y="0"/>
              <wp:positionH relativeFrom="column">
                <wp:posOffset>-1224280</wp:posOffset>
              </wp:positionH>
              <wp:positionV relativeFrom="paragraph">
                <wp:posOffset>171450</wp:posOffset>
              </wp:positionV>
              <wp:extent cx="8388626" cy="50090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626" cy="50090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1EF10" id="Rectangle 12" o:spid="_x0000_s1026" style="position:absolute;margin-left:-96.4pt;margin-top:13.5pt;width:660.5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hw9AIAAKoGAAAOAAAAZHJzL2Uyb0RvYy54bWysVW1v2yAQ/j5p/wHxfbWTpWlq1amiVpkm&#10;dW3VdupngsFGwsCAvO3X7wDbSbtomqZ9ceDuubeHu8vV9a6VaMOsE1qVeHSWY8QU1ZVQdYm/vyw/&#10;zTBynqiKSK1YiffM4ev5xw9XW1OwsW60rJhF4ES5YmtK3HhviixztGEtcWfaMAVKrm1LPFxtnVWW&#10;bMF7K7Nxnk+zrbaVsZoy50B6m5R4Hv1zzqh/4Nwxj2SJITcfvzZ+V+Gbza9IUVtiGkG7NMg/ZNES&#10;oSDo4OqWeILWVvzmqhXUaqe5P6O6zTTngrJYA1Qzyt9V89wQw2ItQI4zA03u/7ml95tn82iBhq1x&#10;hYNjqGLHbRt+IT+0i2TtB7LYziMKwtnn2Ww6nmJEQXee55f5JLCZHayNdf4L0y0KhxJbeIzIEdnc&#10;OZ+gPaSjrloKKRGXAjpBQb9gZLV/Fb6JTEB/JY4d2EcLh4wGMvIodrZe3UiLNgTe+nKRL/MkJ9I0&#10;JEkhTRCm0B08Zly7Y3fjAPujSy+UTx4nEwCnLnLEf9NVEo+mfxVpFFBdqNDxbMh/Vadaj5K/iGl1&#10;yffoIX3gve55kUIhEgYQOt5RIlkVqANLUngh2RM8RHIDjR8pDxqpwlfp8ARJGyTZoS3iye8lS+gn&#10;xpGooBHGiao+o0QAoZQpn2pwDanYiQfoLWINUoHD4JlD/MF356BHvvWdsuzwwZTFgR+MTxLbJ5aM&#10;B4sYWSs/GLdCaXuqMglVdZETvicpURNYWulq/2hD76YnMHQpYATuiPOPxMJ+gXeBnekf4MOl3pZY&#10;dyeMGm1/npIHPIw9aDHawr4qsfuxJhZGRH5VMAOXo8kkLLh4mZxfjOFijzWrY41atzcaxmQEDWJo&#10;PAa8l/2RW92+wmpdhKigIopC7BJTb/vLjU97FJYzZYtFhMFSM8TfqWdD+2kNI/6yeyXWdHvAwwa5&#10;1/1uI8W7dZCw4T2UXqy95iI264HXjm9YiLFxuuUdNu7xPaIOfzHzXwAAAP//AwBQSwMEFAAGAAgA&#10;AAAhABWR/CniAAAADAEAAA8AAABkcnMvZG93bnJldi54bWxMj0FLw0AQhe+C/2EZwVu7yYLaxmxK&#10;FQQFpbRK63GbnSbR7GzIbtr4752e9PaG93jzvXwxulYcsQ+NJw3pNAGBVHrbUKXh4/1pMgMRoiFr&#10;Wk+o4QcDLIrLi9xk1p9ojcdNrASXUMiMhjrGLpMylDU6E6a+Q2Lv4HtnIp99JW1vTlzuWqmS5FY6&#10;0xB/qE2HjzWW35vBabBvyz4eVp8Yd68v64evwW8xPGt9fTUu70FEHONfGM74jA4FM+39QDaIVsMk&#10;nStmjxrUHY86J1I1UyD2rJKbOcgil/9HFL8AAAD//wMAUEsBAi0AFAAGAAgAAAAhALaDOJL+AAAA&#10;4QEAABMAAAAAAAAAAAAAAAAAAAAAAFtDb250ZW50X1R5cGVzXS54bWxQSwECLQAUAAYACAAAACEA&#10;OP0h/9YAAACUAQAACwAAAAAAAAAAAAAAAAAvAQAAX3JlbHMvLnJlbHNQSwECLQAUAAYACAAAACEA&#10;Q1fYcPQCAACqBgAADgAAAAAAAAAAAAAAAAAuAgAAZHJzL2Uyb0RvYy54bWxQSwECLQAUAAYACAAA&#10;ACEAFZH8KeIAAAAMAQAADwAAAAAAAAAAAAAAAABOBQAAZHJzL2Rvd25yZXYueG1sUEsFBgAAAAAE&#10;AAQA8wAAAF0GAAAAAA=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C82" w14:textId="49807B7B" w:rsidR="00A70CAB" w:rsidRPr="00A70CAB" w:rsidRDefault="00A70CAB" w:rsidP="00A70CAB">
    <w:pPr>
      <w:pStyle w:val="Footer"/>
      <w:jc w:val="center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832DE11" wp14:editId="3C635353">
              <wp:simplePos x="0" y="0"/>
              <wp:positionH relativeFrom="column">
                <wp:posOffset>-1095375</wp:posOffset>
              </wp:positionH>
              <wp:positionV relativeFrom="page">
                <wp:posOffset>9184549</wp:posOffset>
              </wp:positionV>
              <wp:extent cx="8388350" cy="500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350" cy="5003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48B6C" id="Rectangle 10" o:spid="_x0000_s1026" style="position:absolute;margin-left:-86.25pt;margin-top:723.2pt;width:660.5pt;height:3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b/8gIAAKoGAAAOAAAAZHJzL2Uyb0RvYy54bWysVVtv2yAUfp+0/4B4X+2kaZtadaqoVaZJ&#10;XRu1nfpMMNhIGBiQ2379DmA7WRdN07QXDOd+vnPxze2ulWjDrBNalXh0lmPEFNWVUHWJv70uPk0x&#10;cp6oikitWIn3zOHb2ccPN1tTsLFutKyYRWBEuWJrStx4b4osc7RhLXFn2jAFTK5tSzw8bZ1VlmzB&#10;eiuzcZ5fZlttK2M1Zc4B9T4x8Sza55xR/8S5Yx7JEkNsPp42nqtwZrMbUtSWmEbQLgzyD1G0RChw&#10;Opi6J56gtRW/mWoFtdpp7s+objPNuaAs5gDZjPJ32bw0xLCYC4DjzACT+39m6ePmxSwtwLA1rnBw&#10;DVnsuG3DF+JDuwjWfgCL7TyiQJyeT6fnF4ApBd5Fnp9PI5rZQdtY5z8z3aJwKbGFYkSMyObBefAI&#10;or1IB121EFIiLgV0goJ+wchq/yZ8E5GA/koYO9CPGg4ZDWDkkexsvbqTFm0I1Pp6ni/yRCfSNCRR&#10;IUwgJtedeAyjdsfmxkHsjya9UD5ZnExAOHWRI/6rrhJ5dPlXnkZBqnMVOp4N8a/qlOtR8FcxrC74&#10;XnoIH8Cse1ykUIiEAYTqOEokqwJ0oEkKLyR7hkIkM9D4EfLAkSqcSocSJG6gZIe2iDe/lyxJPzOO&#10;RAWNME5Q9RElAAilTPmUg2tIxU4UoNeIOUgFBoNlDv4H252BXvJX2ynKTj6osjjwg/JJYPvAkvKg&#10;ET1r5QflVihtT2UmIavOc5LvQUrQBJRWutovbejdVAJDFwJG4IE4vyQW9gvUBXamf4KDS70tse5u&#10;GDXa/jhFD/Iw9sDFaAv7qsTu+5pYGBH5RcEMXI8mk7Dg4mNycTWGhz3mrI45at3eaRiTETSIofEa&#10;5L3sr9zq9g1W6zx4BRZRFHyXmHrbP+582qOwnCmbz6MYLDVD/IN6MbSf1jDir7s3Yk23BzxskEfd&#10;7zZSvFsHSTbUQ+n52msuYrMecO3whoUYG6db3mHjHr+j1OEXM/sJAAD//wMAUEsDBBQABgAIAAAA&#10;IQD5yLOg5AAAAA8BAAAPAAAAZHJzL2Rvd25yZXYueG1sTI9BS8NAEIXvgv9hGcFbu0lIaonZlCoI&#10;CkppFfW4zU6TaHY2ZDdt/PdOT3qbmfd4871iNdlOHHHwrSMF8TwCgVQ501Kt4O31YbYE4YMmoztH&#10;qOAHPazKy4tC58adaIvHXagFh5DPtYImhD6X0lcNWu3nrkdi7eAGqwOvQy3NoE8cbjuZRNFCWt0S&#10;f2h0j/cNVt+70SowL+shHDafGD6en7Z3X6N7R/+o1PXVtL4FEXAKf2Y44zM6lMy0dyMZLzoFs/gm&#10;ydjLSpouUhBnT5wu+bbnKUuyBGRZyP89yl8AAAD//wMAUEsBAi0AFAAGAAgAAAAhALaDOJL+AAAA&#10;4QEAABMAAAAAAAAAAAAAAAAAAAAAAFtDb250ZW50X1R5cGVzXS54bWxQSwECLQAUAAYACAAAACEA&#10;OP0h/9YAAACUAQAACwAAAAAAAAAAAAAAAAAvAQAAX3JlbHMvLnJlbHNQSwECLQAUAAYACAAAACEA&#10;DHQm//ICAACqBgAADgAAAAAAAAAAAAAAAAAuAgAAZHJzL2Uyb0RvYy54bWxQSwECLQAUAAYACAAA&#10;ACEA+cizoOQAAAAPAQAADwAAAAAAAAAAAAAAAABMBQAAZHJzL2Rvd25yZXYueG1sUEsFBgAAAAAE&#10;AAQA8wAAAF0GAAAAAA==&#10;" fillcolor="#9a0f00" stroked="f" strokeweight="1pt">
              <v:fill opacity=".75" color2="white [3212]" o:opacity2=".5" rotate="t" angle="90" colors="0 #9a0f00;.25 #e0bfbe;1 white" focus="100%" type="gradient"/>
              <w10:wrap anchory="page"/>
            </v:rect>
          </w:pict>
        </mc:Fallback>
      </mc:AlternateContent>
    </w:r>
    <w:r w:rsidRPr="00A70CAB">
      <w:rPr>
        <w:rFonts w:ascii="Arial" w:hAnsi="Arial" w:cs="Arial"/>
        <w:sz w:val="24"/>
        <w:szCs w:val="24"/>
      </w:rPr>
      <w:t>(416) 260-3060 | info@ccrw.org | www.ccrw.org</w:t>
    </w:r>
  </w:p>
  <w:p w14:paraId="21491932" w14:textId="60D4FDAD" w:rsidR="00580EE8" w:rsidRPr="00A70CAB" w:rsidRDefault="00A70CAB" w:rsidP="00A70CAB">
    <w:pPr>
      <w:pStyle w:val="Footer"/>
      <w:jc w:val="center"/>
      <w:rPr>
        <w:rFonts w:ascii="Arial" w:hAnsi="Arial" w:cs="Arial"/>
        <w:sz w:val="24"/>
        <w:szCs w:val="24"/>
      </w:rPr>
    </w:pPr>
    <w:r w:rsidRPr="00A70CAB">
      <w:rPr>
        <w:rFonts w:ascii="Arial" w:hAnsi="Arial" w:cs="Arial"/>
        <w:sz w:val="24"/>
        <w:szCs w:val="24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CBE7" w14:textId="77777777" w:rsidR="004F4285" w:rsidRDefault="004F4285" w:rsidP="009B0D00">
      <w:pPr>
        <w:spacing w:after="0" w:line="240" w:lineRule="auto"/>
      </w:pPr>
      <w:r>
        <w:separator/>
      </w:r>
    </w:p>
  </w:footnote>
  <w:footnote w:type="continuationSeparator" w:id="0">
    <w:p w14:paraId="7453E48C" w14:textId="77777777" w:rsidR="004F4285" w:rsidRDefault="004F4285" w:rsidP="009B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562E" w14:textId="732A43C4" w:rsidR="00296DBE" w:rsidRDefault="00296DBE" w:rsidP="00057A4B">
    <w:pPr>
      <w:pStyle w:val="Header"/>
      <w:tabs>
        <w:tab w:val="clear" w:pos="4680"/>
        <w:tab w:val="clear" w:pos="9360"/>
        <w:tab w:val="left" w:pos="2880"/>
      </w:tabs>
    </w:pPr>
    <w:r>
      <w:rPr>
        <w:rFonts w:ascii="Arial" w:eastAsia="Calibri" w:hAnsi="Arial" w:cs="Arial"/>
        <w:noProof/>
      </w:rPr>
      <w:drawing>
        <wp:anchor distT="0" distB="0" distL="114300" distR="114300" simplePos="0" relativeHeight="251674624" behindDoc="0" locked="0" layoutInCell="1" allowOverlap="1" wp14:anchorId="466B0886" wp14:editId="3776B1FC">
          <wp:simplePos x="0" y="0"/>
          <wp:positionH relativeFrom="column">
            <wp:posOffset>2598855</wp:posOffset>
          </wp:positionH>
          <wp:positionV relativeFrom="paragraph">
            <wp:posOffset>2713246</wp:posOffset>
          </wp:positionV>
          <wp:extent cx="4427621" cy="6551295"/>
          <wp:effectExtent l="0" t="0" r="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shape&#10;&#10;Description automatically generated"/>
                  <pic:cNvPicPr/>
                </pic:nvPicPr>
                <pic:blipFill rotWithShape="1">
                  <a:blip r:embed="rId1">
                    <a:alphaModFix am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16"/>
                  <a:stretch/>
                </pic:blipFill>
                <pic:spPr bwMode="auto">
                  <a:xfrm>
                    <a:off x="0" y="0"/>
                    <a:ext cx="4427621" cy="655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A4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EF11" w14:textId="176FC29C" w:rsidR="009B0D00" w:rsidRDefault="009140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899D6F" wp14:editId="66C9B229">
              <wp:simplePos x="0" y="0"/>
              <wp:positionH relativeFrom="column">
                <wp:posOffset>-1341120</wp:posOffset>
              </wp:positionH>
              <wp:positionV relativeFrom="paragraph">
                <wp:posOffset>-76200</wp:posOffset>
              </wp:positionV>
              <wp:extent cx="7795260" cy="66294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662940"/>
                        <a:chOff x="0" y="0"/>
                        <a:chExt cx="7155180" cy="46482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6468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0F00">
                                <a:alpha val="50000"/>
                              </a:srgbClr>
                            </a:gs>
                            <a:gs pos="25000">
                              <a:srgbClr val="9A0F00">
                                <a:tint val="44500"/>
                                <a:satMod val="160000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25780" y="137160"/>
                          <a:ext cx="634746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3075D">
                                <a:alpha val="50000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9"/>
                      <wps:cNvSpPr/>
                      <wps:spPr>
                        <a:xfrm>
                          <a:off x="762000" y="274320"/>
                          <a:ext cx="639318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A2F5B">
                                <a:alpha val="49804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28198" id="Group 1" o:spid="_x0000_s1026" style="position:absolute;margin-left:-105.6pt;margin-top:-6pt;width:613.8pt;height:52.2pt;z-index:251668480;mso-width-relative:margin;mso-height-relative:margin" coordsize="71551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OC/wMAAEgRAAAOAAAAZHJzL2Uyb0RvYy54bWzsWEtv4zYQvhfofyB0byzJshQZURZuUgcF&#10;0t1gs0XONEU9AIpkSTpy9td3SEqKnXiL7KPtxRdZIuf5aebjyBfvdh1Dj1TpVvAiiM7CAFFORNny&#10;ugj+/LT+5TxA2mBeYiY4LYInqoN3lz//dNHLJY1FI1hJFQIjXC97WQSNMXI5m2nS0A7rMyEph81K&#10;qA4beFT1rFS4B+sdm8VhmM56oUqpBKFaw+q13wwunf2qosR8qCpNDWJFALEZd1XuurHX2eUFXtYK&#10;y6YlQxj4G6LocMvB6WTqGhuMtqp9ZapriRJaVOaMiG4mqqol1OUA2UThi2xulNhKl0u97Gs5wQTQ&#10;vsDpm82S9483St7LOwVI9LIGLNyTzWVXqc7+QpRo5yB7miCjO4MILGZZvohTQJbAXprGeTJgShoA&#10;/pUaaX4bFaPFIjofFJM0OY+d4mx0OzsIppdQHvoZAf19CNw3WFIHrF4CAncKtWURJAHiuIMi/Qhl&#10;g3nNKEpsgVjnIDWBpJca8HorQmmeJumYaJSHi/AwUbyUSpsbKjpkb4pAgXdXS/jxVhvwD5iMIkOJ&#10;leuWMVSxFjqGQ18FSAnz0JrGJQZ96PRrDfpOQyMpALLQLWtVb66YQo8YeiJfhWsIyEphJhvsVyHG&#10;KcpB3IVR631zsRX7R5Om5cZbTJIhb7zU2PwhSr8cpW/yFFmpwZVlBjrFv6l9rnvBZy4sj5vjESs9&#10;hQ9gTriwliN4z660NcGMQhFEnhJMy6gtA28GCMJBbrNn3F65sK/A79oVKNexLNydeWLUS3+kFVQX&#10;tErsoTqMHxNCufE56AaX9MgLGDVcDoyDQWu5Av+T7cHAKOmNjLZ9lIO8VaWOGCflo8AeKk8azrPg&#10;ZlLuWi7UscwYZDV49vIjSB4ai9JGlE/Qe1C7/hVIsm6hBW6xNndYAQ8DPcDZYj7ApWKiLwIx3AWo&#10;EerzsXUrD+QAuwHqgdeLQP+1xQpahP3OoQfyKAGKQsY9JIsMaAep/Z3N/g7fdlcC2iSCU0wSd2vl&#10;DRtvKyW6BziCVtYrbGFOwHcREKPGhyvjzxs4xAhdrZwYkL/E5pbfSzJ2q23xT7sHrOTAAwY49r0Y&#10;qQr685AOvKx9H1ystkZUrSvWZ1wHvIE2PYX96/yZvebP7Kv4cxEvMsuUcJRE8wy4wffieNak8yRL&#10;xrPmRzKpBXEihfrLZJnMw2xx7Yp9j2/eRpb/NYVZnjuxlh0AR748sdaJtY5Mfflr1sq/irWyFD5E&#10;PGvFWTKHAwWOPThkh0E3nefzadD9P1grXMXrxa8vWSvJz0M33QJRfHnEO7HWadY6zVrDXPbGWct9&#10;ucLnuhvXh78W7P8B+89uNnv+A+TybwAAAP//AwBQSwMEFAAGAAgAAAAhAEDDKlnhAAAADAEAAA8A&#10;AABkcnMvZG93bnJldi54bWxMj8FKw0AQhu+C77CM4K3dbKxFYzalFPVUBFtBvE2z0yQ0uxuy2yR9&#10;e6cnvc0wH/98f76abCsG6kPjnQY1T0CQK71pXKXha/82ewIRIjqDrXek4UIBVsXtTY6Z8aP7pGEX&#10;K8EhLmSooY6xy6QMZU0Ww9x35Ph29L3FyGtfSdPjyOG2lWmSLKXFxvGHGjva1FSedmer4X3Ecf2g&#10;Xoft6bi5/OwfP763irS+v5vWLyAiTfEPhqs+q0PBTgd/diaIVsMsVSpllieVcqsrkqjlAsRBw3O6&#10;AFnk8n+J4hcAAP//AwBQSwECLQAUAAYACAAAACEAtoM4kv4AAADhAQAAEwAAAAAAAAAAAAAAAAAA&#10;AAAAW0NvbnRlbnRfVHlwZXNdLnhtbFBLAQItABQABgAIAAAAIQA4/SH/1gAAAJQBAAALAAAAAAAA&#10;AAAAAAAAAC8BAABfcmVscy8ucmVsc1BLAQItABQABgAIAAAAIQA8tLOC/wMAAEgRAAAOAAAAAAAA&#10;AAAAAAAAAC4CAABkcnMvZTJvRG9jLnhtbFBLAQItABQABgAIAAAAIQBAwypZ4QAAAAwBAAAPAAAA&#10;AAAAAAAAAAAAAFkGAABkcnMvZG93bnJldi54bWxQSwUGAAAAAAQABADzAAAAZwcAAAAA&#10;">
              <v:rect id="Rectangle 4" o:spid="_x0000_s1027" style="position:absolute;width:6964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LowgAAANoAAAAPAAAAZHJzL2Rvd25yZXYueG1sRI9RawIx&#10;EITfBf9D2ELfNNciUk6jWKGgUBGtaB+Xy3p37WVzJKte/30jFPo4zMw3zHTeuUZdKcTas4GnYQaK&#10;uPC25tLA4eNt8AIqCrLFxjMZ+KEI81m/N8Xc+hvv6LqXUiUIxxwNVCJtrnUsKnIYh74lTt7ZB4eS&#10;ZCi1DXhLcNfo5ywba4c1p4UKW1pWVHzvL86A3SyCnLefJKf39e716+KPFFfGPD50iwkooU7+w3/t&#10;lTUwgvuVdAP07BcAAP//AwBQSwECLQAUAAYACAAAACEA2+H2y+4AAACFAQAAEwAAAAAAAAAAAAAA&#10;AAAAAAAAW0NvbnRlbnRfVHlwZXNdLnhtbFBLAQItABQABgAIAAAAIQBa9CxbvwAAABUBAAALAAAA&#10;AAAAAAAAAAAAAB8BAABfcmVscy8ucmVsc1BLAQItABQABgAIAAAAIQAZ1oLowgAAANoAAAAPAAAA&#10;AAAAAAAAAAAAAAcCAABkcnMvZG93bnJldi54bWxQSwUGAAAAAAMAAwC3AAAA9gIAAAAA&#10;" fillcolor="#9a0f00" stroked="f" strokeweight="1pt">
                <v:fill opacity=".75" color2="white [3212]" o:opacity2=".5" rotate="t" angle="90" colors="0 #9a0f00;.25 #e0bfbe;1 white" focus="100%" type="gradient"/>
              </v:rect>
              <v:rect id="Rectangle 7" o:spid="_x0000_s1028" style="position:absolute;left:5257;top:1371;width:6347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ZIwwAAANoAAAAPAAAAZHJzL2Rvd25yZXYueG1sRI/NasMw&#10;EITvgb6D2EJviRxD0uBEMaE0oeRS6vgBFmnrn1orYymx06evCoUeh5n5htnlk+3EjQbfOFawXCQg&#10;iLUzDVcKystxvgHhA7LBzjEpuJOHfP8w22Fm3MgfdCtCJSKEfYYK6hD6TEqva7LoF64njt6nGyyG&#10;KIdKmgHHCLedTJNkLS02HBdq7OmlJv1VXK0Cfddp+35uT217WY2l/C6rV1kq9fQ4HbYgAk3hP/zX&#10;fjMKnuH3SrwBcv8DAAD//wMAUEsBAi0AFAAGAAgAAAAhANvh9svuAAAAhQEAABMAAAAAAAAAAAAA&#10;AAAAAAAAAFtDb250ZW50X1R5cGVzXS54bWxQSwECLQAUAAYACAAAACEAWvQsW78AAAAVAQAACwAA&#10;AAAAAAAAAAAAAAAfAQAAX3JlbHMvLnJlbHNQSwECLQAUAAYACAAAACEAJY0GSMMAAADaAAAADwAA&#10;AAAAAAAAAAAAAAAHAgAAZHJzL2Rvd25yZXYueG1sUEsFBgAAAAADAAMAtwAAAPcCAAAAAA==&#10;" fillcolor="#43075d" stroked="f" strokeweight="1pt">
                <v:fill opacity=".5" color2="white [3212]" o:opacity2=".75" angle="90" focus="100%" type="gradient"/>
              </v:rect>
              <v:rect id="Rectangle 9" o:spid="_x0000_s1029" style="position:absolute;left:7620;top:2743;width:6393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zxxAAAANoAAAAPAAAAZHJzL2Rvd25yZXYueG1sRI9Ba8JA&#10;FITvBf/D8gre6qZFSk1dRQJCPBQaFbw+ss9savZtyG6TmF/fLRR6HGbmG2a9HW0jeup87VjB8yIB&#10;QVw6XXOl4HzaP72B8AFZY+OYFNzJw3Yze1hjqt3ABfXHUIkIYZ+iAhNCm0rpS0MW/cK1xNG7us5i&#10;iLKrpO5wiHDbyJckeZUWa44LBlvKDJW347dVULVGnsqL9sUy/8i/suv0ecgmpeaP4+4dRKAx/If/&#10;2rlWsILfK/EGyM0PAAAA//8DAFBLAQItABQABgAIAAAAIQDb4fbL7gAAAIUBAAATAAAAAAAAAAAA&#10;AAAAAAAAAABbQ29udGVudF9UeXBlc10ueG1sUEsBAi0AFAAGAAgAAAAhAFr0LFu/AAAAFQEAAAsA&#10;AAAAAAAAAAAAAAAAHwEAAF9yZWxzLy5yZWxzUEsBAi0AFAAGAAgAAAAhAOxIfPHEAAAA2gAAAA8A&#10;AAAAAAAAAAAAAAAABwIAAGRycy9kb3ducmV2LnhtbFBLBQYAAAAAAwADALcAAAD4AgAAAAA=&#10;" fillcolor="#0a2f5b" stroked="f" strokeweight="1pt">
                <v:fill opacity="32639f" color2="white [3212]" o:opacity2=".75" angle="90" focus="100%" type="gradient"/>
              </v:rect>
            </v:group>
          </w:pict>
        </mc:Fallback>
      </mc:AlternateContent>
    </w:r>
    <w:r w:rsidR="00580EE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CDAE6" wp14:editId="6C5F835C">
              <wp:simplePos x="0" y="0"/>
              <wp:positionH relativeFrom="column">
                <wp:posOffset>-897172</wp:posOffset>
              </wp:positionH>
              <wp:positionV relativeFrom="paragraph">
                <wp:posOffset>-1751937</wp:posOffset>
              </wp:positionV>
              <wp:extent cx="3554095" cy="182880"/>
              <wp:effectExtent l="0" t="0" r="8255" b="762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095" cy="1828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3075D">
                              <a:alpha val="5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6157F5" id="Rectangle 8" o:spid="_x0000_s1026" style="position:absolute;margin-left:-70.65pt;margin-top:-137.95pt;width:279.8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zgvgIAABYGAAAOAAAAZHJzL2Uyb0RvYy54bWysVE1v2zAMvQ/YfxB0X22nyZoGdYqgRYcB&#10;RVesHXpWZMk2IIuapHzt14+SbCfrchqWg0OJ5CP5RPLmdt8pshXWtaBLWlzklAjNoWp1XdIfrw+f&#10;5pQ4z3TFFGhR0oNw9Hb58cPNzizEBBpQlbAEQbRb7ExJG+/NIsscb0TH3AUYoVEpwXbM49HWWWXZ&#10;DtE7lU3y/HO2A1sZC1w4h7f3SUmXEV9Kwf03KZ3wRJUUc/Pxa+N3Hb7Z8oYtastM0/I+DfYPWXSs&#10;1Rh0hLpnnpGNbf+C6lpuwYH0Fxy6DKRsuYg1YDVF/q6al4YZEWtBcpwZaXL/D5Y/bV/Ms0UadsYt&#10;HIqhir20XfjH/Mg+knUYyRJ7TzheXs5m0/x6RglHXTGfzOeRzezobazzXwR0JAgltfgYkSO2fXQe&#10;I6LpYNJTVz20SkXZoUkSiAGsN4+eztbrO2XJluFzTi/zq9l9QlSmYel2luMvPCui9+ZRrt0pXBGs&#10;eszQamJEXdfFe8irgDlADtYjKMaph2xVqwkLnY+t5jhTokJqek9ssrE8pUMyGkK5KdVwkx2fIEr+&#10;oESwU/q7kKStkPRJomFIIpXMOBfap7RdwypxhonBI6YdAQOyxPgjdg8wWP6JnbLs7YOriMM1Op/l&#10;ckgsOY8eMTJoPzp3rQZ7rjKFVfWRk/1AUqImsLSG6vBsiYU02s7whxbb7ZE5/8wszjI+Be4n/w0/&#10;UsGupNBLlDRgf527D/Y4YqilZIe7oaTu54ZZQYn6qrEZr4vpNCyTeJjOriZ4sKea9alGb7o7wH4t&#10;sCcMj2Kw92oQpYXuDdfYKkRFFdMcY5eUezsc7nzaWbgIuVitohkuEMP8o34xPIAHVsM4ve7fmDX9&#10;zHmc1icY9ghbvBu9ZBs8Naw2HmQb5/LIa883Lp/YOP2iDNvt9Bytjut8+RsAAP//AwBQSwMEFAAG&#10;AAgAAAAhAGLkIS3iAAAADgEAAA8AAABkcnMvZG93bnJldi54bWxMj8tOwzAQRfdI/IM1SOxaxyGl&#10;JcSpEAIWbBBtPsC1TR7E4yh2m5SvZ7qC3TyO7pwptrPr2cmOofUoQSwTYBa1Ny3WEqr962IDLESF&#10;RvUerYSzDbAtr68KlRs/4ac97WLNKARDriQ0MQ4550E31qmw9INF2n350alI7VhzM6qJwl3P0yS5&#10;5061SBcaNdjnxurv3dFJ0Geddh/v3VvX7VdTxX+q+oVXUt7ezE+PwKKd4x8MF31Sh5KcDv6IJrBe&#10;wkJk4o5YqtL16gEYMZnYZMAOl1G2FsDLgv9/o/wFAAD//wMAUEsBAi0AFAAGAAgAAAAhALaDOJL+&#10;AAAA4QEAABMAAAAAAAAAAAAAAAAAAAAAAFtDb250ZW50X1R5cGVzXS54bWxQSwECLQAUAAYACAAA&#10;ACEAOP0h/9YAAACUAQAACwAAAAAAAAAAAAAAAAAvAQAAX3JlbHMvLnJlbHNQSwECLQAUAAYACAAA&#10;ACEA2tD84L4CAAAWBgAADgAAAAAAAAAAAAAAAAAuAgAAZHJzL2Uyb0RvYy54bWxQSwECLQAUAAYA&#10;CAAAACEAYuQhLeIAAAAOAQAADwAAAAAAAAAAAAAAAAAYBQAAZHJzL2Rvd25yZXYueG1sUEsFBgAA&#10;AAAEAAQA8wAAACcGAAAAAA==&#10;" fillcolor="#43075d" stroked="f" strokeweight="1pt">
              <v:fill opacity=".5" color2="white [3212]" o:opacity2=".75" angle="90" focus="100%" type="gradient"/>
            </v:rect>
          </w:pict>
        </mc:Fallback>
      </mc:AlternateContent>
    </w:r>
    <w:r w:rsidR="009B0D0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510BB" wp14:editId="273F6246">
              <wp:simplePos x="0" y="0"/>
              <wp:positionH relativeFrom="column">
                <wp:posOffset>3291840</wp:posOffset>
              </wp:positionH>
              <wp:positionV relativeFrom="paragraph">
                <wp:posOffset>-767301</wp:posOffset>
              </wp:positionV>
              <wp:extent cx="3554233" cy="182880"/>
              <wp:effectExtent l="0" t="0" r="8255" b="762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233" cy="1828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5DDF4" id="Rectangle 6" o:spid="_x0000_s1026" style="position:absolute;margin-left:259.2pt;margin-top:-60.4pt;width:279.8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2q9QIAAKoGAAAOAAAAZHJzL2Uyb0RvYy54bWysVVtv2yAUfp+0/4B4X+24SZtGdaqoVaZJ&#10;XVu1nfpMMNhIGBiQ2379DmA7WRdN07Q8EDj3852Lr292rUQbZp3QqsSjsxwjpqiuhKpL/O11+WmK&#10;kfNEVURqxUq8Zw7fzD9+uN6aGSt0o2XFLAIjys22psSN92aWZY42rCXuTBumgMm1bYmHp62zypIt&#10;WG9lVuT5RbbVtjJWU+YcUO8SE8+jfc4Z9Y+cO+aRLDHE5uNp47kKZza/JrPaEtMI2oVB/iGKlggF&#10;TgdTd8QTtLbiN1OtoFY7zf0Z1W2mOReUxRwgm1H+LpuXhhgWcwFwnBlgcv/PLH3YvJgnCzBsjZs5&#10;uIYsdty24R/iQ7sI1n4Ai+08okA8n0zGxfk5RhR4o2kxnUY0s4O2sc5/ZrpF4VJiC8WIGJHNvfPg&#10;EUR7kQ66aimkRFwK6AQF/YKR1f5N+CYiAW4Sxg70o4ZDRgMYeSQ7W69upUUbArW+WuTLPNGJNA1J&#10;1EkOv1BzcN2Jx3vtjs0VQeyPJr1QPlkcj0E4dZEj/quuEnl08VeeRkGqcxU6ng3xr+qU61HwlzGs&#10;LvheeggfMqp7XKRQiIQBhI53lEhWBehAk8y8kOwZCpHMQONHyANHqnAqHUqQuIGSHdoi3vxesiT9&#10;zDgSFTRCkaDqI0oAEEqZ8ikH15CKnShArxFzkAoMBssc/A+2OwO95K+2U5SdfFBlceAH5ZPA9oEl&#10;5UEjetbKD8qtUNqeykxCVp3nJN+DlKAJKK10tX+yoXdTCQxdChiBe+L8E7GwX6AusDP9Ixxc6m2J&#10;dXfDqNH2xyl6kIexBy5GW9hXJXbf18TCiMgvCmbgajQehwUXH+PJZQEPe8xZHXPUur3VMCYjaBBD&#10;4zXIe9lfudXtG6zWRfAKLKIo+C4x9bZ/3Pq0R2E5U7ZYRDFYaob4e/ViaD+tYcRfd2/Emm4PeNgg&#10;D7rfbWT2bh0k2VAPpRdrr7mIzXrAtcMbFmJsnG55h417/I5Sh0/M/CcAAAD//wMAUEsDBBQABgAI&#10;AAAAIQD3YM8+4gAAAA0BAAAPAAAAZHJzL2Rvd25yZXYueG1sTI9NT8MwDIbvSPyHyEjctqQVH6U0&#10;nQYSEkhMaAMBx6zx2kLjVE26lX+Pd4Kj7Uevn7dYTK4TexxC60lDMlcgkCpvW6o1vL0+zDIQIRqy&#10;pvOEGn4wwKI8PSlMbv2B1rjfxFpwCIXcaGhi7HMpQ9WgM2HueyS+7fzgTORxqKUdzIHDXSdTpa6k&#10;My3xh8b0eN9g9b0ZnQa7Wg5x9/KJ8eP5aX33Nfp3DI9an59Ny1sQEaf4B8NRn9WhZKetH8kG0Wm4&#10;TLILRjXMklRxiSOirrMExJZ3N6kCWRbyf4vyFwAA//8DAFBLAQItABQABgAIAAAAIQC2gziS/gAA&#10;AOEBAAATAAAAAAAAAAAAAAAAAAAAAABbQ29udGVudF9UeXBlc10ueG1sUEsBAi0AFAAGAAgAAAAh&#10;ADj9If/WAAAAlAEAAAsAAAAAAAAAAAAAAAAALwEAAF9yZWxzLy5yZWxzUEsBAi0AFAAGAAgAAAAh&#10;AE0K3ar1AgAAqgYAAA4AAAAAAAAAAAAAAAAALgIAAGRycy9lMm9Eb2MueG1sUEsBAi0AFAAGAAgA&#10;AAAhAPdgzz7iAAAADQEAAA8AAAAAAAAAAAAAAAAATwUAAGRycy9kb3ducmV2LnhtbFBLBQYAAAAA&#10;BAAEAPMAAABeBgAAAAA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  <w:r w:rsidR="009B0D0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F3A83" wp14:editId="3B0CFE5F">
              <wp:simplePos x="0" y="0"/>
              <wp:positionH relativeFrom="column">
                <wp:posOffset>-1049572</wp:posOffset>
              </wp:positionH>
              <wp:positionV relativeFrom="paragraph">
                <wp:posOffset>-1904337</wp:posOffset>
              </wp:positionV>
              <wp:extent cx="3554233" cy="182880"/>
              <wp:effectExtent l="0" t="0" r="825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233" cy="1828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81A6B" id="Rectangle 5" o:spid="_x0000_s1026" style="position:absolute;margin-left:-82.65pt;margin-top:-149.95pt;width:279.8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2q9QIAAKoGAAAOAAAAZHJzL2Uyb0RvYy54bWysVVtv2yAUfp+0/4B4X+24SZtGdaqoVaZJ&#10;XVu1nfpMMNhIGBiQ2379DmA7WRdN07Q8EDj3852Lr292rUQbZp3QqsSjsxwjpqiuhKpL/O11+WmK&#10;kfNEVURqxUq8Zw7fzD9+uN6aGSt0o2XFLAIjys22psSN92aWZY42rCXuTBumgMm1bYmHp62zypIt&#10;WG9lVuT5RbbVtjJWU+YcUO8SE8+jfc4Z9Y+cO+aRLDHE5uNp47kKZza/JrPaEtMI2oVB/iGKlggF&#10;TgdTd8QTtLbiN1OtoFY7zf0Z1W2mOReUxRwgm1H+LpuXhhgWcwFwnBlgcv/PLH3YvJgnCzBsjZs5&#10;uIYsdty24R/iQ7sI1n4Ai+08okA8n0zGxfk5RhR4o2kxnUY0s4O2sc5/ZrpF4VJiC8WIGJHNvfPg&#10;EUR7kQ66aimkRFwK6AQF/YKR1f5N+CYiAW4Sxg70o4ZDRgMYeSQ7W69upUUbArW+WuTLPNGJNA1J&#10;1EkOv1BzcN2Jx3vtjs0VQeyPJr1QPlkcj0E4dZEj/quuEnl08VeeRkGqcxU6ng3xr+qU61HwlzGs&#10;LvheeggfMqp7XKRQiIQBhI53lEhWBehAk8y8kOwZCpHMQONHyANHqnAqHUqQuIGSHdoi3vxesiT9&#10;zDgSFTRCkaDqI0oAEEqZ8ikH15CKnShArxFzkAoMBssc/A+2OwO95K+2U5SdfFBlceAH5ZPA9oEl&#10;5UEjetbKD8qtUNqeykxCVp3nJN+DlKAJKK10tX+yoXdTCQxdChiBe+L8E7GwX6AusDP9Ixxc6m2J&#10;dXfDqNH2xyl6kIexBy5GW9hXJXbf18TCiMgvCmbgajQehwUXH+PJZQEPe8xZHXPUur3VMCYjaBBD&#10;4zXIe9lfudXtG6zWRfAKLKIo+C4x9bZ/3Pq0R2E5U7ZYRDFYaob4e/ViaD+tYcRfd2/Emm4PeNgg&#10;D7rfbWT2bh0k2VAPpRdrr7mIzXrAtcMbFmJsnG55h417/I5Sh0/M/CcAAAD//wMAUEsDBBQABgAI&#10;AAAAIQBeDYAz5AAAAA4BAAAPAAAAZHJzL2Rvd25yZXYueG1sTI9NT8JAEIbvJv6HzZh4g20BwdZu&#10;CZqYaIIxgFGPS3doq93ZpruF+u8dTnqbjyfvPJMtB9uII3a+dqQgHkcgkApnaioVvO0eR7cgfNBk&#10;dOMIFfygh2V+eZHp1LgTbfC4DaXgEPKpVlCF0KZS+qJCq/3YtUi8O7jO6sBtV0rT6ROH20ZOomgu&#10;ra6JL1S6xYcKi+9tbxWYl1UXDq+fGD7Wz5v7r969o39S6vpqWN2BCDiEPxjO+qwOOTvtXU/Gi0bB&#10;KJ7fTJnlapIkCQhmpslsBmJ/Hi3iGGSeyf9v5L8AAAD//wMAUEsBAi0AFAAGAAgAAAAhALaDOJL+&#10;AAAA4QEAABMAAAAAAAAAAAAAAAAAAAAAAFtDb250ZW50X1R5cGVzXS54bWxQSwECLQAUAAYACAAA&#10;ACEAOP0h/9YAAACUAQAACwAAAAAAAAAAAAAAAAAvAQAAX3JlbHMvLnJlbHNQSwECLQAUAAYACAAA&#10;ACEATQrdqvUCAACqBgAADgAAAAAAAAAAAAAAAAAuAgAAZHJzL2Uyb0RvYy54bWxQSwECLQAUAAYA&#10;CAAAACEAXg2AM+QAAAAOAQAADwAAAAAAAAAAAAAAAABPBQAAZHJzL2Rvd25yZXYueG1sUEsFBgAA&#10;AAAEAAQA8wAAAGAGAAAAAA=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7EA"/>
    <w:multiLevelType w:val="hybridMultilevel"/>
    <w:tmpl w:val="07801C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6B6"/>
    <w:multiLevelType w:val="hybridMultilevel"/>
    <w:tmpl w:val="AEA0AA8E"/>
    <w:lvl w:ilvl="0" w:tplc="7AE65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3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69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E5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EA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6F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9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EB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4A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B62"/>
    <w:multiLevelType w:val="hybridMultilevel"/>
    <w:tmpl w:val="FFFFFFFF"/>
    <w:lvl w:ilvl="0" w:tplc="AF9C7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CB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5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03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68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A0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4C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6E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79F3"/>
    <w:multiLevelType w:val="hybridMultilevel"/>
    <w:tmpl w:val="598A7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6C81"/>
    <w:multiLevelType w:val="hybridMultilevel"/>
    <w:tmpl w:val="FFFFFFFF"/>
    <w:lvl w:ilvl="0" w:tplc="BCB6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0D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5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4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A0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6C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8C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58DF"/>
    <w:multiLevelType w:val="hybridMultilevel"/>
    <w:tmpl w:val="FFFFFFFF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7CA1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EC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9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C1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0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0F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49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66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0E99"/>
    <w:multiLevelType w:val="hybridMultilevel"/>
    <w:tmpl w:val="7260611C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920"/>
    <w:multiLevelType w:val="hybridMultilevel"/>
    <w:tmpl w:val="7E90D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4595F"/>
    <w:multiLevelType w:val="hybridMultilevel"/>
    <w:tmpl w:val="AA24BA6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5E62458"/>
    <w:multiLevelType w:val="hybridMultilevel"/>
    <w:tmpl w:val="EBCCA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D03"/>
    <w:multiLevelType w:val="hybridMultilevel"/>
    <w:tmpl w:val="4C4EC1C8"/>
    <w:lvl w:ilvl="0" w:tplc="90942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F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7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9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A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6D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8A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49B8"/>
    <w:multiLevelType w:val="hybridMultilevel"/>
    <w:tmpl w:val="DC1EF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67418"/>
    <w:multiLevelType w:val="hybridMultilevel"/>
    <w:tmpl w:val="39840DEE"/>
    <w:lvl w:ilvl="0" w:tplc="DDE6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6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08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6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0E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E9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A2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C8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3C"/>
    <w:multiLevelType w:val="hybridMultilevel"/>
    <w:tmpl w:val="89A6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7369"/>
    <w:multiLevelType w:val="hybridMultilevel"/>
    <w:tmpl w:val="B4744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602B8"/>
    <w:multiLevelType w:val="hybridMultilevel"/>
    <w:tmpl w:val="FAB6D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E01B9"/>
    <w:multiLevelType w:val="hybridMultilevel"/>
    <w:tmpl w:val="9202CD58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B6F65"/>
    <w:multiLevelType w:val="hybridMultilevel"/>
    <w:tmpl w:val="FFFFFFFF"/>
    <w:lvl w:ilvl="0" w:tplc="8182F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AF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EB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8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A6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27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E3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E9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0"/>
  </w:num>
  <w:num w:numId="15">
    <w:abstractNumId w:val="13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0DCC7A"/>
    <w:rsid w:val="0000565A"/>
    <w:rsid w:val="0000688D"/>
    <w:rsid w:val="000075CD"/>
    <w:rsid w:val="000132D1"/>
    <w:rsid w:val="00023A6E"/>
    <w:rsid w:val="00031178"/>
    <w:rsid w:val="000367DB"/>
    <w:rsid w:val="0004032B"/>
    <w:rsid w:val="00040A8A"/>
    <w:rsid w:val="00041E44"/>
    <w:rsid w:val="00046842"/>
    <w:rsid w:val="00046D74"/>
    <w:rsid w:val="000528D7"/>
    <w:rsid w:val="000536A6"/>
    <w:rsid w:val="00057A4B"/>
    <w:rsid w:val="00065374"/>
    <w:rsid w:val="00065D83"/>
    <w:rsid w:val="000703A8"/>
    <w:rsid w:val="00077E76"/>
    <w:rsid w:val="00081784"/>
    <w:rsid w:val="00083AB2"/>
    <w:rsid w:val="00086A6E"/>
    <w:rsid w:val="00090392"/>
    <w:rsid w:val="00093668"/>
    <w:rsid w:val="00096765"/>
    <w:rsid w:val="000B052A"/>
    <w:rsid w:val="000B1FE6"/>
    <w:rsid w:val="000B4B61"/>
    <w:rsid w:val="000B58A0"/>
    <w:rsid w:val="000C59BA"/>
    <w:rsid w:val="000E77AF"/>
    <w:rsid w:val="000F4006"/>
    <w:rsid w:val="000F409E"/>
    <w:rsid w:val="000F41E1"/>
    <w:rsid w:val="000F44BD"/>
    <w:rsid w:val="0010078C"/>
    <w:rsid w:val="00106927"/>
    <w:rsid w:val="00111128"/>
    <w:rsid w:val="00112441"/>
    <w:rsid w:val="001167D4"/>
    <w:rsid w:val="00120850"/>
    <w:rsid w:val="00131B62"/>
    <w:rsid w:val="00132D2C"/>
    <w:rsid w:val="0013346C"/>
    <w:rsid w:val="001427DA"/>
    <w:rsid w:val="00145784"/>
    <w:rsid w:val="00151739"/>
    <w:rsid w:val="00152C79"/>
    <w:rsid w:val="0015560C"/>
    <w:rsid w:val="00156AD8"/>
    <w:rsid w:val="001607F4"/>
    <w:rsid w:val="00163817"/>
    <w:rsid w:val="00163828"/>
    <w:rsid w:val="0017755E"/>
    <w:rsid w:val="00181583"/>
    <w:rsid w:val="00190CA2"/>
    <w:rsid w:val="001B051E"/>
    <w:rsid w:val="001B1431"/>
    <w:rsid w:val="001C3B77"/>
    <w:rsid w:val="001C50B1"/>
    <w:rsid w:val="001D02D8"/>
    <w:rsid w:val="001D1D6D"/>
    <w:rsid w:val="001D6BDE"/>
    <w:rsid w:val="001E3E7C"/>
    <w:rsid w:val="001E6E7F"/>
    <w:rsid w:val="001F249D"/>
    <w:rsid w:val="001F36F1"/>
    <w:rsid w:val="001F528F"/>
    <w:rsid w:val="001F7816"/>
    <w:rsid w:val="0020174D"/>
    <w:rsid w:val="00206EC5"/>
    <w:rsid w:val="00214EFC"/>
    <w:rsid w:val="002162EE"/>
    <w:rsid w:val="00223B70"/>
    <w:rsid w:val="00226E3E"/>
    <w:rsid w:val="002308A7"/>
    <w:rsid w:val="0023095C"/>
    <w:rsid w:val="0023687E"/>
    <w:rsid w:val="00237DB0"/>
    <w:rsid w:val="00240AF5"/>
    <w:rsid w:val="00255699"/>
    <w:rsid w:val="0026176D"/>
    <w:rsid w:val="0026336D"/>
    <w:rsid w:val="00286A09"/>
    <w:rsid w:val="00292246"/>
    <w:rsid w:val="00292C89"/>
    <w:rsid w:val="00296DBE"/>
    <w:rsid w:val="002B7491"/>
    <w:rsid w:val="002C3852"/>
    <w:rsid w:val="002D2271"/>
    <w:rsid w:val="002D3425"/>
    <w:rsid w:val="002D6189"/>
    <w:rsid w:val="002F094D"/>
    <w:rsid w:val="002F68AC"/>
    <w:rsid w:val="00303CFF"/>
    <w:rsid w:val="00306967"/>
    <w:rsid w:val="00307970"/>
    <w:rsid w:val="0031134D"/>
    <w:rsid w:val="003203A6"/>
    <w:rsid w:val="00320849"/>
    <w:rsid w:val="00326D08"/>
    <w:rsid w:val="003337FD"/>
    <w:rsid w:val="0034698B"/>
    <w:rsid w:val="00362E60"/>
    <w:rsid w:val="003631F1"/>
    <w:rsid w:val="003635DF"/>
    <w:rsid w:val="00366EF5"/>
    <w:rsid w:val="00381FC3"/>
    <w:rsid w:val="003829FD"/>
    <w:rsid w:val="003854CF"/>
    <w:rsid w:val="0038601B"/>
    <w:rsid w:val="00395202"/>
    <w:rsid w:val="003A0676"/>
    <w:rsid w:val="003A375E"/>
    <w:rsid w:val="003A5354"/>
    <w:rsid w:val="003B18E9"/>
    <w:rsid w:val="003B5D44"/>
    <w:rsid w:val="003C210E"/>
    <w:rsid w:val="003C6F75"/>
    <w:rsid w:val="003D0A4B"/>
    <w:rsid w:val="003E0D90"/>
    <w:rsid w:val="003E5B39"/>
    <w:rsid w:val="003F03E3"/>
    <w:rsid w:val="003F4D45"/>
    <w:rsid w:val="004007FB"/>
    <w:rsid w:val="004109DD"/>
    <w:rsid w:val="0041184F"/>
    <w:rsid w:val="00412D26"/>
    <w:rsid w:val="004135C8"/>
    <w:rsid w:val="00420DED"/>
    <w:rsid w:val="00442191"/>
    <w:rsid w:val="0044308B"/>
    <w:rsid w:val="004442E7"/>
    <w:rsid w:val="00444886"/>
    <w:rsid w:val="00445BE5"/>
    <w:rsid w:val="00446DD1"/>
    <w:rsid w:val="00447817"/>
    <w:rsid w:val="00447D5A"/>
    <w:rsid w:val="00451328"/>
    <w:rsid w:val="00455134"/>
    <w:rsid w:val="00456FC2"/>
    <w:rsid w:val="004570AC"/>
    <w:rsid w:val="0045DF37"/>
    <w:rsid w:val="004627D0"/>
    <w:rsid w:val="00470946"/>
    <w:rsid w:val="00472E28"/>
    <w:rsid w:val="004740A1"/>
    <w:rsid w:val="00483E0A"/>
    <w:rsid w:val="0048701C"/>
    <w:rsid w:val="00497B79"/>
    <w:rsid w:val="004A366E"/>
    <w:rsid w:val="004A6429"/>
    <w:rsid w:val="004A7007"/>
    <w:rsid w:val="004B0227"/>
    <w:rsid w:val="004B2909"/>
    <w:rsid w:val="004B2B95"/>
    <w:rsid w:val="004B5F9C"/>
    <w:rsid w:val="004B6345"/>
    <w:rsid w:val="004B6BF2"/>
    <w:rsid w:val="004C0827"/>
    <w:rsid w:val="004C4E63"/>
    <w:rsid w:val="004C6740"/>
    <w:rsid w:val="004D5ABF"/>
    <w:rsid w:val="004E118A"/>
    <w:rsid w:val="004E59EE"/>
    <w:rsid w:val="004F018B"/>
    <w:rsid w:val="004F4285"/>
    <w:rsid w:val="00507B35"/>
    <w:rsid w:val="00512BAC"/>
    <w:rsid w:val="005136F8"/>
    <w:rsid w:val="0051745A"/>
    <w:rsid w:val="00517495"/>
    <w:rsid w:val="00522FD0"/>
    <w:rsid w:val="00523070"/>
    <w:rsid w:val="005312C0"/>
    <w:rsid w:val="00537CB7"/>
    <w:rsid w:val="005503FD"/>
    <w:rsid w:val="0055194B"/>
    <w:rsid w:val="005526EC"/>
    <w:rsid w:val="00561D45"/>
    <w:rsid w:val="005679F4"/>
    <w:rsid w:val="00571178"/>
    <w:rsid w:val="00580EE8"/>
    <w:rsid w:val="0058155A"/>
    <w:rsid w:val="005841CA"/>
    <w:rsid w:val="005841EA"/>
    <w:rsid w:val="0059788F"/>
    <w:rsid w:val="005A1026"/>
    <w:rsid w:val="005A2F40"/>
    <w:rsid w:val="005A2F50"/>
    <w:rsid w:val="005A3972"/>
    <w:rsid w:val="005A4D20"/>
    <w:rsid w:val="005B70DD"/>
    <w:rsid w:val="005C07BB"/>
    <w:rsid w:val="005D2F83"/>
    <w:rsid w:val="005E5DA5"/>
    <w:rsid w:val="005F1670"/>
    <w:rsid w:val="0060046E"/>
    <w:rsid w:val="006041EF"/>
    <w:rsid w:val="00604597"/>
    <w:rsid w:val="00612AC1"/>
    <w:rsid w:val="006252FD"/>
    <w:rsid w:val="00627D45"/>
    <w:rsid w:val="00630240"/>
    <w:rsid w:val="00633F4B"/>
    <w:rsid w:val="00634469"/>
    <w:rsid w:val="00655C75"/>
    <w:rsid w:val="00655DFF"/>
    <w:rsid w:val="0065756A"/>
    <w:rsid w:val="0066068F"/>
    <w:rsid w:val="00667830"/>
    <w:rsid w:val="00670F95"/>
    <w:rsid w:val="00674744"/>
    <w:rsid w:val="00681244"/>
    <w:rsid w:val="006829BF"/>
    <w:rsid w:val="00682DB8"/>
    <w:rsid w:val="006834B1"/>
    <w:rsid w:val="00697E96"/>
    <w:rsid w:val="006A309E"/>
    <w:rsid w:val="006B7C5B"/>
    <w:rsid w:val="006C64D2"/>
    <w:rsid w:val="006C6CCF"/>
    <w:rsid w:val="006D03CF"/>
    <w:rsid w:val="006E24AF"/>
    <w:rsid w:val="006E35B1"/>
    <w:rsid w:val="006F2313"/>
    <w:rsid w:val="006F3707"/>
    <w:rsid w:val="006F731A"/>
    <w:rsid w:val="0070225F"/>
    <w:rsid w:val="007103E6"/>
    <w:rsid w:val="0071232F"/>
    <w:rsid w:val="00712813"/>
    <w:rsid w:val="00714759"/>
    <w:rsid w:val="00714DE5"/>
    <w:rsid w:val="00715F37"/>
    <w:rsid w:val="00720B33"/>
    <w:rsid w:val="007215A3"/>
    <w:rsid w:val="00745F7C"/>
    <w:rsid w:val="00751443"/>
    <w:rsid w:val="00754D5F"/>
    <w:rsid w:val="00756C80"/>
    <w:rsid w:val="00760D16"/>
    <w:rsid w:val="007661AA"/>
    <w:rsid w:val="00770ADE"/>
    <w:rsid w:val="0077289F"/>
    <w:rsid w:val="00785B75"/>
    <w:rsid w:val="00785ED2"/>
    <w:rsid w:val="00791755"/>
    <w:rsid w:val="00795975"/>
    <w:rsid w:val="00795B83"/>
    <w:rsid w:val="007A605D"/>
    <w:rsid w:val="007B0336"/>
    <w:rsid w:val="007B36C4"/>
    <w:rsid w:val="007C3180"/>
    <w:rsid w:val="007C3E78"/>
    <w:rsid w:val="007C4F40"/>
    <w:rsid w:val="007C547E"/>
    <w:rsid w:val="007D3B2E"/>
    <w:rsid w:val="007D4A79"/>
    <w:rsid w:val="007D4E4C"/>
    <w:rsid w:val="007D6764"/>
    <w:rsid w:val="007D7EF2"/>
    <w:rsid w:val="007E7816"/>
    <w:rsid w:val="007F1476"/>
    <w:rsid w:val="007F442A"/>
    <w:rsid w:val="007F7A48"/>
    <w:rsid w:val="0080036B"/>
    <w:rsid w:val="00800E26"/>
    <w:rsid w:val="00800E95"/>
    <w:rsid w:val="00804831"/>
    <w:rsid w:val="0081578C"/>
    <w:rsid w:val="00821A64"/>
    <w:rsid w:val="008225E3"/>
    <w:rsid w:val="00830986"/>
    <w:rsid w:val="00831F61"/>
    <w:rsid w:val="00833F19"/>
    <w:rsid w:val="00837FB4"/>
    <w:rsid w:val="008405D9"/>
    <w:rsid w:val="00850182"/>
    <w:rsid w:val="00854A54"/>
    <w:rsid w:val="0086190F"/>
    <w:rsid w:val="008627E0"/>
    <w:rsid w:val="00862FAA"/>
    <w:rsid w:val="008738AC"/>
    <w:rsid w:val="008739FE"/>
    <w:rsid w:val="00873FFC"/>
    <w:rsid w:val="008756E7"/>
    <w:rsid w:val="00876468"/>
    <w:rsid w:val="00881005"/>
    <w:rsid w:val="0088484D"/>
    <w:rsid w:val="00886E9E"/>
    <w:rsid w:val="00890D12"/>
    <w:rsid w:val="00893E6E"/>
    <w:rsid w:val="00895920"/>
    <w:rsid w:val="008A3FB0"/>
    <w:rsid w:val="008A44F2"/>
    <w:rsid w:val="008B13F3"/>
    <w:rsid w:val="008C1782"/>
    <w:rsid w:val="008C24CC"/>
    <w:rsid w:val="008C4A5E"/>
    <w:rsid w:val="008C6781"/>
    <w:rsid w:val="008D09DD"/>
    <w:rsid w:val="008D4130"/>
    <w:rsid w:val="008E21FE"/>
    <w:rsid w:val="008E5E48"/>
    <w:rsid w:val="008E7415"/>
    <w:rsid w:val="008E7A17"/>
    <w:rsid w:val="00904787"/>
    <w:rsid w:val="00906053"/>
    <w:rsid w:val="00907B4B"/>
    <w:rsid w:val="009125C0"/>
    <w:rsid w:val="0091321E"/>
    <w:rsid w:val="00914075"/>
    <w:rsid w:val="00916EB0"/>
    <w:rsid w:val="00920358"/>
    <w:rsid w:val="0092114F"/>
    <w:rsid w:val="00930F45"/>
    <w:rsid w:val="00936A1D"/>
    <w:rsid w:val="009429F3"/>
    <w:rsid w:val="00945F65"/>
    <w:rsid w:val="00951250"/>
    <w:rsid w:val="00952263"/>
    <w:rsid w:val="00952542"/>
    <w:rsid w:val="00957037"/>
    <w:rsid w:val="00966D28"/>
    <w:rsid w:val="00980D05"/>
    <w:rsid w:val="009905CF"/>
    <w:rsid w:val="009A0196"/>
    <w:rsid w:val="009A0929"/>
    <w:rsid w:val="009A3B36"/>
    <w:rsid w:val="009A741C"/>
    <w:rsid w:val="009B0D00"/>
    <w:rsid w:val="009B5486"/>
    <w:rsid w:val="009B5F59"/>
    <w:rsid w:val="009D714B"/>
    <w:rsid w:val="009E5632"/>
    <w:rsid w:val="009F2B3D"/>
    <w:rsid w:val="00A04F14"/>
    <w:rsid w:val="00A05C61"/>
    <w:rsid w:val="00A156ED"/>
    <w:rsid w:val="00A17A71"/>
    <w:rsid w:val="00A256C0"/>
    <w:rsid w:val="00A25D2C"/>
    <w:rsid w:val="00A26491"/>
    <w:rsid w:val="00A304C8"/>
    <w:rsid w:val="00A30CB2"/>
    <w:rsid w:val="00A31C91"/>
    <w:rsid w:val="00A36241"/>
    <w:rsid w:val="00A375C7"/>
    <w:rsid w:val="00A507A4"/>
    <w:rsid w:val="00A52C5C"/>
    <w:rsid w:val="00A5409D"/>
    <w:rsid w:val="00A557B0"/>
    <w:rsid w:val="00A56C1A"/>
    <w:rsid w:val="00A60648"/>
    <w:rsid w:val="00A636D1"/>
    <w:rsid w:val="00A63D24"/>
    <w:rsid w:val="00A70CAB"/>
    <w:rsid w:val="00A8127E"/>
    <w:rsid w:val="00A83EF4"/>
    <w:rsid w:val="00AA09CA"/>
    <w:rsid w:val="00AA1DBD"/>
    <w:rsid w:val="00AA4FBD"/>
    <w:rsid w:val="00AB02C6"/>
    <w:rsid w:val="00AB1B55"/>
    <w:rsid w:val="00AB4AF2"/>
    <w:rsid w:val="00AB7ADD"/>
    <w:rsid w:val="00AC0289"/>
    <w:rsid w:val="00AC2C88"/>
    <w:rsid w:val="00AC31E5"/>
    <w:rsid w:val="00AC7450"/>
    <w:rsid w:val="00AD16F8"/>
    <w:rsid w:val="00AD41D4"/>
    <w:rsid w:val="00AD73F2"/>
    <w:rsid w:val="00AE50F9"/>
    <w:rsid w:val="00AF0355"/>
    <w:rsid w:val="00AF70A4"/>
    <w:rsid w:val="00B04C11"/>
    <w:rsid w:val="00B10F40"/>
    <w:rsid w:val="00B11E2A"/>
    <w:rsid w:val="00B12AAE"/>
    <w:rsid w:val="00B139CF"/>
    <w:rsid w:val="00B1596E"/>
    <w:rsid w:val="00B1E2F7"/>
    <w:rsid w:val="00B203C8"/>
    <w:rsid w:val="00B23B9B"/>
    <w:rsid w:val="00B30977"/>
    <w:rsid w:val="00B44B73"/>
    <w:rsid w:val="00B44FB4"/>
    <w:rsid w:val="00B5140B"/>
    <w:rsid w:val="00B53773"/>
    <w:rsid w:val="00B656C3"/>
    <w:rsid w:val="00B714FE"/>
    <w:rsid w:val="00B75CD7"/>
    <w:rsid w:val="00B76A29"/>
    <w:rsid w:val="00B76B2D"/>
    <w:rsid w:val="00B822EF"/>
    <w:rsid w:val="00B928BC"/>
    <w:rsid w:val="00BA7553"/>
    <w:rsid w:val="00BC61AE"/>
    <w:rsid w:val="00BD6D90"/>
    <w:rsid w:val="00BE13B9"/>
    <w:rsid w:val="00BE1ADD"/>
    <w:rsid w:val="00BE5170"/>
    <w:rsid w:val="00BF571E"/>
    <w:rsid w:val="00BF6D09"/>
    <w:rsid w:val="00C017E7"/>
    <w:rsid w:val="00C022E8"/>
    <w:rsid w:val="00C0701F"/>
    <w:rsid w:val="00C102AC"/>
    <w:rsid w:val="00C132E1"/>
    <w:rsid w:val="00C13B26"/>
    <w:rsid w:val="00C20837"/>
    <w:rsid w:val="00C2306A"/>
    <w:rsid w:val="00C44604"/>
    <w:rsid w:val="00C44DA0"/>
    <w:rsid w:val="00C44ED1"/>
    <w:rsid w:val="00C46649"/>
    <w:rsid w:val="00C537F1"/>
    <w:rsid w:val="00C5740C"/>
    <w:rsid w:val="00C61280"/>
    <w:rsid w:val="00C6573B"/>
    <w:rsid w:val="00C74706"/>
    <w:rsid w:val="00C74B3E"/>
    <w:rsid w:val="00C764CC"/>
    <w:rsid w:val="00C8286C"/>
    <w:rsid w:val="00C92B62"/>
    <w:rsid w:val="00CA0829"/>
    <w:rsid w:val="00CA35CC"/>
    <w:rsid w:val="00CA4762"/>
    <w:rsid w:val="00CB5D0B"/>
    <w:rsid w:val="00CB6365"/>
    <w:rsid w:val="00CC5E06"/>
    <w:rsid w:val="00CC6B61"/>
    <w:rsid w:val="00CD07D2"/>
    <w:rsid w:val="00CD1111"/>
    <w:rsid w:val="00CD26F2"/>
    <w:rsid w:val="00CD641E"/>
    <w:rsid w:val="00CE29B7"/>
    <w:rsid w:val="00CE7153"/>
    <w:rsid w:val="00CF349A"/>
    <w:rsid w:val="00CF3AD7"/>
    <w:rsid w:val="00D0292D"/>
    <w:rsid w:val="00D02B6A"/>
    <w:rsid w:val="00D07413"/>
    <w:rsid w:val="00D1377E"/>
    <w:rsid w:val="00D30D34"/>
    <w:rsid w:val="00D31A4F"/>
    <w:rsid w:val="00D33F07"/>
    <w:rsid w:val="00D402B4"/>
    <w:rsid w:val="00D41BD3"/>
    <w:rsid w:val="00D51DF5"/>
    <w:rsid w:val="00D52BC4"/>
    <w:rsid w:val="00D52F01"/>
    <w:rsid w:val="00D6414B"/>
    <w:rsid w:val="00D64ABE"/>
    <w:rsid w:val="00D64C7D"/>
    <w:rsid w:val="00D81AF4"/>
    <w:rsid w:val="00D82A97"/>
    <w:rsid w:val="00D84BA3"/>
    <w:rsid w:val="00D86B38"/>
    <w:rsid w:val="00DA161D"/>
    <w:rsid w:val="00DA26D8"/>
    <w:rsid w:val="00DB2DAB"/>
    <w:rsid w:val="00DB70A1"/>
    <w:rsid w:val="00DC52C5"/>
    <w:rsid w:val="00DD23BD"/>
    <w:rsid w:val="00DD2E1D"/>
    <w:rsid w:val="00DD30D9"/>
    <w:rsid w:val="00DD5E67"/>
    <w:rsid w:val="00DE0076"/>
    <w:rsid w:val="00DE521F"/>
    <w:rsid w:val="00DE7BE1"/>
    <w:rsid w:val="00E010C1"/>
    <w:rsid w:val="00E0325C"/>
    <w:rsid w:val="00E042A3"/>
    <w:rsid w:val="00E17455"/>
    <w:rsid w:val="00E226C6"/>
    <w:rsid w:val="00E2431A"/>
    <w:rsid w:val="00E26239"/>
    <w:rsid w:val="00E44B7A"/>
    <w:rsid w:val="00E51BAD"/>
    <w:rsid w:val="00E53499"/>
    <w:rsid w:val="00E73B95"/>
    <w:rsid w:val="00E7678B"/>
    <w:rsid w:val="00E8080D"/>
    <w:rsid w:val="00E80CCB"/>
    <w:rsid w:val="00E92D15"/>
    <w:rsid w:val="00E96423"/>
    <w:rsid w:val="00E97302"/>
    <w:rsid w:val="00EA6697"/>
    <w:rsid w:val="00EA6D1D"/>
    <w:rsid w:val="00EA75AE"/>
    <w:rsid w:val="00EC79B9"/>
    <w:rsid w:val="00ED0AAB"/>
    <w:rsid w:val="00ED131E"/>
    <w:rsid w:val="00ED2367"/>
    <w:rsid w:val="00EF28A1"/>
    <w:rsid w:val="00EF2DBA"/>
    <w:rsid w:val="00EF6DFD"/>
    <w:rsid w:val="00EF7ECB"/>
    <w:rsid w:val="00F00184"/>
    <w:rsid w:val="00F15B35"/>
    <w:rsid w:val="00F22105"/>
    <w:rsid w:val="00F421A0"/>
    <w:rsid w:val="00F42CD3"/>
    <w:rsid w:val="00F510D8"/>
    <w:rsid w:val="00F5207D"/>
    <w:rsid w:val="00F67DAF"/>
    <w:rsid w:val="00F720C5"/>
    <w:rsid w:val="00F7357D"/>
    <w:rsid w:val="00F76070"/>
    <w:rsid w:val="00F805A6"/>
    <w:rsid w:val="00F8706E"/>
    <w:rsid w:val="00F92809"/>
    <w:rsid w:val="00FA0096"/>
    <w:rsid w:val="00FB18D6"/>
    <w:rsid w:val="00FB6B31"/>
    <w:rsid w:val="00FC290A"/>
    <w:rsid w:val="00FC3E5E"/>
    <w:rsid w:val="00FC7684"/>
    <w:rsid w:val="00FC90CA"/>
    <w:rsid w:val="00FD6706"/>
    <w:rsid w:val="00FD6722"/>
    <w:rsid w:val="00FE1ACE"/>
    <w:rsid w:val="00FE70EA"/>
    <w:rsid w:val="00FE79A4"/>
    <w:rsid w:val="00FE7F58"/>
    <w:rsid w:val="00FF01A1"/>
    <w:rsid w:val="00FF33A6"/>
    <w:rsid w:val="00FF70BA"/>
    <w:rsid w:val="00FF775B"/>
    <w:rsid w:val="010138A4"/>
    <w:rsid w:val="01196632"/>
    <w:rsid w:val="014719CB"/>
    <w:rsid w:val="0178830E"/>
    <w:rsid w:val="018A44B8"/>
    <w:rsid w:val="01992E82"/>
    <w:rsid w:val="01E77D9C"/>
    <w:rsid w:val="01F08AB1"/>
    <w:rsid w:val="020AF80D"/>
    <w:rsid w:val="0235E702"/>
    <w:rsid w:val="026BB438"/>
    <w:rsid w:val="03284646"/>
    <w:rsid w:val="034597AA"/>
    <w:rsid w:val="037E2ED5"/>
    <w:rsid w:val="038C70A3"/>
    <w:rsid w:val="03A7BCF3"/>
    <w:rsid w:val="03F34AFF"/>
    <w:rsid w:val="04090DCA"/>
    <w:rsid w:val="040C20A5"/>
    <w:rsid w:val="04294B53"/>
    <w:rsid w:val="0453BDDB"/>
    <w:rsid w:val="046B64FC"/>
    <w:rsid w:val="048B316C"/>
    <w:rsid w:val="0497B5E3"/>
    <w:rsid w:val="054E533B"/>
    <w:rsid w:val="05B0C6FD"/>
    <w:rsid w:val="05B89F05"/>
    <w:rsid w:val="060DA436"/>
    <w:rsid w:val="067691EF"/>
    <w:rsid w:val="0682C502"/>
    <w:rsid w:val="068DE851"/>
    <w:rsid w:val="06D0B4F6"/>
    <w:rsid w:val="07076152"/>
    <w:rsid w:val="07BB973A"/>
    <w:rsid w:val="07C6715D"/>
    <w:rsid w:val="080FF40C"/>
    <w:rsid w:val="083374DD"/>
    <w:rsid w:val="0855A8AC"/>
    <w:rsid w:val="08814148"/>
    <w:rsid w:val="08B8383F"/>
    <w:rsid w:val="08EE2535"/>
    <w:rsid w:val="091B05C2"/>
    <w:rsid w:val="093399E7"/>
    <w:rsid w:val="098D2F7E"/>
    <w:rsid w:val="099278C6"/>
    <w:rsid w:val="0AB0B46B"/>
    <w:rsid w:val="0B10702B"/>
    <w:rsid w:val="0B5A5E70"/>
    <w:rsid w:val="0B6A7E27"/>
    <w:rsid w:val="0BC4F658"/>
    <w:rsid w:val="0BC69BFD"/>
    <w:rsid w:val="0BFA6EB0"/>
    <w:rsid w:val="0C108B1A"/>
    <w:rsid w:val="0C206430"/>
    <w:rsid w:val="0C448617"/>
    <w:rsid w:val="0C5111E6"/>
    <w:rsid w:val="0C55EF70"/>
    <w:rsid w:val="0C80C32C"/>
    <w:rsid w:val="0CB224EE"/>
    <w:rsid w:val="0CB4B0CC"/>
    <w:rsid w:val="0DA8A4CC"/>
    <w:rsid w:val="0DCF7161"/>
    <w:rsid w:val="0E10393F"/>
    <w:rsid w:val="0E1940C8"/>
    <w:rsid w:val="0E1F0BC0"/>
    <w:rsid w:val="0E2D9618"/>
    <w:rsid w:val="0E47B9F2"/>
    <w:rsid w:val="0E505FC1"/>
    <w:rsid w:val="0E6D768C"/>
    <w:rsid w:val="0EA66BCF"/>
    <w:rsid w:val="0EFEED7E"/>
    <w:rsid w:val="0F604C87"/>
    <w:rsid w:val="0F7C26D9"/>
    <w:rsid w:val="0F7C5FF3"/>
    <w:rsid w:val="0FC7E2A7"/>
    <w:rsid w:val="1028EB57"/>
    <w:rsid w:val="10380618"/>
    <w:rsid w:val="109846B8"/>
    <w:rsid w:val="10B7A84A"/>
    <w:rsid w:val="1110F9BF"/>
    <w:rsid w:val="11247A5D"/>
    <w:rsid w:val="1146E9A6"/>
    <w:rsid w:val="117C193C"/>
    <w:rsid w:val="119A78BC"/>
    <w:rsid w:val="11E4F825"/>
    <w:rsid w:val="11E5F301"/>
    <w:rsid w:val="11FA3D5B"/>
    <w:rsid w:val="11FC86F8"/>
    <w:rsid w:val="12072FC2"/>
    <w:rsid w:val="125D546F"/>
    <w:rsid w:val="1269DD24"/>
    <w:rsid w:val="12E363A6"/>
    <w:rsid w:val="135D50F9"/>
    <w:rsid w:val="142CC8B0"/>
    <w:rsid w:val="142E6494"/>
    <w:rsid w:val="144E2912"/>
    <w:rsid w:val="148630CA"/>
    <w:rsid w:val="15076872"/>
    <w:rsid w:val="150EFA50"/>
    <w:rsid w:val="1564255F"/>
    <w:rsid w:val="15A1220E"/>
    <w:rsid w:val="15C85486"/>
    <w:rsid w:val="15E209BF"/>
    <w:rsid w:val="15E7E8D7"/>
    <w:rsid w:val="162CD100"/>
    <w:rsid w:val="162D8DDE"/>
    <w:rsid w:val="164099B5"/>
    <w:rsid w:val="1658A33B"/>
    <w:rsid w:val="166A0A99"/>
    <w:rsid w:val="1672C68A"/>
    <w:rsid w:val="167E169B"/>
    <w:rsid w:val="16B7A974"/>
    <w:rsid w:val="170DD698"/>
    <w:rsid w:val="17540E1C"/>
    <w:rsid w:val="178EDAD1"/>
    <w:rsid w:val="1799D0C4"/>
    <w:rsid w:val="17D40F29"/>
    <w:rsid w:val="180B4059"/>
    <w:rsid w:val="181980EA"/>
    <w:rsid w:val="18233205"/>
    <w:rsid w:val="1825F6CC"/>
    <w:rsid w:val="18596205"/>
    <w:rsid w:val="18B5C8E4"/>
    <w:rsid w:val="18B7D506"/>
    <w:rsid w:val="18E00D61"/>
    <w:rsid w:val="1933BF0B"/>
    <w:rsid w:val="1953EB09"/>
    <w:rsid w:val="1987863D"/>
    <w:rsid w:val="19B8052F"/>
    <w:rsid w:val="19C7BD14"/>
    <w:rsid w:val="19CD17E7"/>
    <w:rsid w:val="1A44DFE2"/>
    <w:rsid w:val="1A4C5D95"/>
    <w:rsid w:val="1A4EF7ED"/>
    <w:rsid w:val="1AF0D570"/>
    <w:rsid w:val="1B0EF03B"/>
    <w:rsid w:val="1B3D48E5"/>
    <w:rsid w:val="1B5A3B4F"/>
    <w:rsid w:val="1B7ADC94"/>
    <w:rsid w:val="1B8439DC"/>
    <w:rsid w:val="1B924AD8"/>
    <w:rsid w:val="1C03D474"/>
    <w:rsid w:val="1C06FCC4"/>
    <w:rsid w:val="1C201DDB"/>
    <w:rsid w:val="1C8F2DCB"/>
    <w:rsid w:val="1CAE531F"/>
    <w:rsid w:val="1D24C15A"/>
    <w:rsid w:val="1D3E3649"/>
    <w:rsid w:val="1D48658D"/>
    <w:rsid w:val="1D60C098"/>
    <w:rsid w:val="1DAF41B0"/>
    <w:rsid w:val="1DCC80FE"/>
    <w:rsid w:val="1DE1E6D0"/>
    <w:rsid w:val="1E3C3181"/>
    <w:rsid w:val="1E46167F"/>
    <w:rsid w:val="1E681EC3"/>
    <w:rsid w:val="1E81382C"/>
    <w:rsid w:val="1E971B63"/>
    <w:rsid w:val="1F3C52C3"/>
    <w:rsid w:val="1F430C79"/>
    <w:rsid w:val="1F62CD02"/>
    <w:rsid w:val="1F9F2C08"/>
    <w:rsid w:val="20186ADE"/>
    <w:rsid w:val="2018A85D"/>
    <w:rsid w:val="209574F6"/>
    <w:rsid w:val="209FF3F4"/>
    <w:rsid w:val="20B4F647"/>
    <w:rsid w:val="20BE0B7E"/>
    <w:rsid w:val="20F254AF"/>
    <w:rsid w:val="20F63995"/>
    <w:rsid w:val="21536368"/>
    <w:rsid w:val="2181C442"/>
    <w:rsid w:val="21E52B2B"/>
    <w:rsid w:val="21FD91A8"/>
    <w:rsid w:val="222B59A1"/>
    <w:rsid w:val="228F8B88"/>
    <w:rsid w:val="22BC1035"/>
    <w:rsid w:val="22C14EC0"/>
    <w:rsid w:val="22C40B3C"/>
    <w:rsid w:val="231B2C41"/>
    <w:rsid w:val="2365EE64"/>
    <w:rsid w:val="23C4934C"/>
    <w:rsid w:val="23CC2299"/>
    <w:rsid w:val="23D50B7B"/>
    <w:rsid w:val="23E4E190"/>
    <w:rsid w:val="243DECE2"/>
    <w:rsid w:val="24CD567F"/>
    <w:rsid w:val="24D7156B"/>
    <w:rsid w:val="250D1A15"/>
    <w:rsid w:val="2560794A"/>
    <w:rsid w:val="258B50E6"/>
    <w:rsid w:val="25A2774F"/>
    <w:rsid w:val="25A43053"/>
    <w:rsid w:val="25AEE870"/>
    <w:rsid w:val="25CF773C"/>
    <w:rsid w:val="25EB4C13"/>
    <w:rsid w:val="25F204B0"/>
    <w:rsid w:val="260EB0B1"/>
    <w:rsid w:val="261699C8"/>
    <w:rsid w:val="2653DDCF"/>
    <w:rsid w:val="26949F36"/>
    <w:rsid w:val="269C4326"/>
    <w:rsid w:val="26BFD2D0"/>
    <w:rsid w:val="273D8963"/>
    <w:rsid w:val="279F6796"/>
    <w:rsid w:val="27A18AF3"/>
    <w:rsid w:val="27B8CA90"/>
    <w:rsid w:val="280E70B5"/>
    <w:rsid w:val="281F5E0B"/>
    <w:rsid w:val="28877048"/>
    <w:rsid w:val="28D388D7"/>
    <w:rsid w:val="28DC9B42"/>
    <w:rsid w:val="290AB50C"/>
    <w:rsid w:val="29548876"/>
    <w:rsid w:val="298A84CD"/>
    <w:rsid w:val="299B9EE1"/>
    <w:rsid w:val="29E53D75"/>
    <w:rsid w:val="2AB3E50E"/>
    <w:rsid w:val="2AD2CCF5"/>
    <w:rsid w:val="2B01B054"/>
    <w:rsid w:val="2B43BD7E"/>
    <w:rsid w:val="2B49A9CC"/>
    <w:rsid w:val="2B9CA7A0"/>
    <w:rsid w:val="2C60A922"/>
    <w:rsid w:val="2C817CF2"/>
    <w:rsid w:val="2C8C2938"/>
    <w:rsid w:val="2C9FFD80"/>
    <w:rsid w:val="2CAB4EA2"/>
    <w:rsid w:val="2CCB1B47"/>
    <w:rsid w:val="2CF27E7B"/>
    <w:rsid w:val="2D4AC6BB"/>
    <w:rsid w:val="2D62CDE6"/>
    <w:rsid w:val="2D83D20F"/>
    <w:rsid w:val="2DA04384"/>
    <w:rsid w:val="2E50F276"/>
    <w:rsid w:val="2E5FD6A3"/>
    <w:rsid w:val="2E73737D"/>
    <w:rsid w:val="2EB89A99"/>
    <w:rsid w:val="2F035CA0"/>
    <w:rsid w:val="2F2D8348"/>
    <w:rsid w:val="2F327B76"/>
    <w:rsid w:val="2F41FE43"/>
    <w:rsid w:val="2F6A3142"/>
    <w:rsid w:val="2F9F77B9"/>
    <w:rsid w:val="2FC7E067"/>
    <w:rsid w:val="2FF6F09A"/>
    <w:rsid w:val="30058D4B"/>
    <w:rsid w:val="300B4C6E"/>
    <w:rsid w:val="300FBD6B"/>
    <w:rsid w:val="303721E6"/>
    <w:rsid w:val="304167C4"/>
    <w:rsid w:val="3057B121"/>
    <w:rsid w:val="305A6ABB"/>
    <w:rsid w:val="30915899"/>
    <w:rsid w:val="30CEE48F"/>
    <w:rsid w:val="30D6C542"/>
    <w:rsid w:val="30E909CD"/>
    <w:rsid w:val="30E94FCC"/>
    <w:rsid w:val="30ED4EC2"/>
    <w:rsid w:val="310D1110"/>
    <w:rsid w:val="3114FE3F"/>
    <w:rsid w:val="31BE458C"/>
    <w:rsid w:val="31E37DC1"/>
    <w:rsid w:val="32033C7B"/>
    <w:rsid w:val="323D3B5C"/>
    <w:rsid w:val="3271E0A8"/>
    <w:rsid w:val="328C433F"/>
    <w:rsid w:val="33211C5F"/>
    <w:rsid w:val="333D5A63"/>
    <w:rsid w:val="3370B6D1"/>
    <w:rsid w:val="33C18D37"/>
    <w:rsid w:val="33E658E4"/>
    <w:rsid w:val="34025822"/>
    <w:rsid w:val="340A7C66"/>
    <w:rsid w:val="34770143"/>
    <w:rsid w:val="34793645"/>
    <w:rsid w:val="348AD9C4"/>
    <w:rsid w:val="34A2A9BC"/>
    <w:rsid w:val="34BE53E5"/>
    <w:rsid w:val="351A870B"/>
    <w:rsid w:val="357B4A70"/>
    <w:rsid w:val="3586C498"/>
    <w:rsid w:val="359BBDBC"/>
    <w:rsid w:val="35A5F49A"/>
    <w:rsid w:val="35BA6897"/>
    <w:rsid w:val="36244872"/>
    <w:rsid w:val="362B9DA6"/>
    <w:rsid w:val="365230E8"/>
    <w:rsid w:val="366E179E"/>
    <w:rsid w:val="36873973"/>
    <w:rsid w:val="372B40F7"/>
    <w:rsid w:val="37567C93"/>
    <w:rsid w:val="37C4C26D"/>
    <w:rsid w:val="38051182"/>
    <w:rsid w:val="383A9BC0"/>
    <w:rsid w:val="386AD8A4"/>
    <w:rsid w:val="388FD1E0"/>
    <w:rsid w:val="38A60746"/>
    <w:rsid w:val="38BDC34A"/>
    <w:rsid w:val="391F839B"/>
    <w:rsid w:val="39298A73"/>
    <w:rsid w:val="39358F11"/>
    <w:rsid w:val="396D7891"/>
    <w:rsid w:val="39969E2B"/>
    <w:rsid w:val="399D7D4C"/>
    <w:rsid w:val="3A57DEF8"/>
    <w:rsid w:val="3A74556B"/>
    <w:rsid w:val="3B1D5375"/>
    <w:rsid w:val="3B6FDF4C"/>
    <w:rsid w:val="3B7D57DE"/>
    <w:rsid w:val="3B9E99D9"/>
    <w:rsid w:val="3B9F692E"/>
    <w:rsid w:val="3BB0130E"/>
    <w:rsid w:val="3BB420D2"/>
    <w:rsid w:val="3BDAEE73"/>
    <w:rsid w:val="3C068AFD"/>
    <w:rsid w:val="3C1673DE"/>
    <w:rsid w:val="3C3B27CD"/>
    <w:rsid w:val="3C58462F"/>
    <w:rsid w:val="3D08567E"/>
    <w:rsid w:val="3D68E720"/>
    <w:rsid w:val="3D8DEEC1"/>
    <w:rsid w:val="3D930405"/>
    <w:rsid w:val="3DA03984"/>
    <w:rsid w:val="3DE15D97"/>
    <w:rsid w:val="3E133058"/>
    <w:rsid w:val="3E2FE8F7"/>
    <w:rsid w:val="3E4ECA7D"/>
    <w:rsid w:val="3EC783E9"/>
    <w:rsid w:val="3F0F3F48"/>
    <w:rsid w:val="3F1B46D2"/>
    <w:rsid w:val="3F1DDD63"/>
    <w:rsid w:val="3F562906"/>
    <w:rsid w:val="3F5EB334"/>
    <w:rsid w:val="3F8019FE"/>
    <w:rsid w:val="3FFF2FB4"/>
    <w:rsid w:val="400100B4"/>
    <w:rsid w:val="403E8D42"/>
    <w:rsid w:val="4080A4E4"/>
    <w:rsid w:val="40DD7F35"/>
    <w:rsid w:val="40F578A2"/>
    <w:rsid w:val="411A2B14"/>
    <w:rsid w:val="4120AEDF"/>
    <w:rsid w:val="4130193A"/>
    <w:rsid w:val="413A6F91"/>
    <w:rsid w:val="41681640"/>
    <w:rsid w:val="41C8A229"/>
    <w:rsid w:val="41D3F40C"/>
    <w:rsid w:val="41E0F0C8"/>
    <w:rsid w:val="4216D8EC"/>
    <w:rsid w:val="42498C76"/>
    <w:rsid w:val="424F1A40"/>
    <w:rsid w:val="425EF513"/>
    <w:rsid w:val="42795FB4"/>
    <w:rsid w:val="42A02F32"/>
    <w:rsid w:val="42B5FB75"/>
    <w:rsid w:val="42BD5DEF"/>
    <w:rsid w:val="42D051D2"/>
    <w:rsid w:val="42E2BFD7"/>
    <w:rsid w:val="42EB4DC2"/>
    <w:rsid w:val="430D3868"/>
    <w:rsid w:val="4348990A"/>
    <w:rsid w:val="43764257"/>
    <w:rsid w:val="439455E7"/>
    <w:rsid w:val="43B1C4F3"/>
    <w:rsid w:val="43BA8D7B"/>
    <w:rsid w:val="44224BD4"/>
    <w:rsid w:val="44372458"/>
    <w:rsid w:val="4451CBD6"/>
    <w:rsid w:val="450B7048"/>
    <w:rsid w:val="457D35C3"/>
    <w:rsid w:val="457E1B65"/>
    <w:rsid w:val="460A9F11"/>
    <w:rsid w:val="4621D27F"/>
    <w:rsid w:val="4626CE37"/>
    <w:rsid w:val="46436B71"/>
    <w:rsid w:val="4646E056"/>
    <w:rsid w:val="46865524"/>
    <w:rsid w:val="46A194DD"/>
    <w:rsid w:val="4713CFCC"/>
    <w:rsid w:val="47184045"/>
    <w:rsid w:val="4728C034"/>
    <w:rsid w:val="47C80376"/>
    <w:rsid w:val="480C1299"/>
    <w:rsid w:val="484C7035"/>
    <w:rsid w:val="489906E7"/>
    <w:rsid w:val="489F86FE"/>
    <w:rsid w:val="48FC853C"/>
    <w:rsid w:val="490A67ED"/>
    <w:rsid w:val="493D621A"/>
    <w:rsid w:val="493FA346"/>
    <w:rsid w:val="49B7C64A"/>
    <w:rsid w:val="4A9E5C9E"/>
    <w:rsid w:val="4AAB4184"/>
    <w:rsid w:val="4AAE68C8"/>
    <w:rsid w:val="4AB4844F"/>
    <w:rsid w:val="4AE2AF91"/>
    <w:rsid w:val="4B208DBF"/>
    <w:rsid w:val="4B39490A"/>
    <w:rsid w:val="4B65743B"/>
    <w:rsid w:val="4B727894"/>
    <w:rsid w:val="4BAFB284"/>
    <w:rsid w:val="4C4711E5"/>
    <w:rsid w:val="4C5B3859"/>
    <w:rsid w:val="4C8706CB"/>
    <w:rsid w:val="4DBBA656"/>
    <w:rsid w:val="4DBEF981"/>
    <w:rsid w:val="4DC2B903"/>
    <w:rsid w:val="4DCD0FAF"/>
    <w:rsid w:val="4DD34699"/>
    <w:rsid w:val="4DD92F69"/>
    <w:rsid w:val="4DFA5DAA"/>
    <w:rsid w:val="4E166993"/>
    <w:rsid w:val="4E622BC0"/>
    <w:rsid w:val="4EB5EA96"/>
    <w:rsid w:val="4ED89574"/>
    <w:rsid w:val="4EFB314D"/>
    <w:rsid w:val="4EFEC316"/>
    <w:rsid w:val="4F0B889E"/>
    <w:rsid w:val="4F114980"/>
    <w:rsid w:val="4F2CD715"/>
    <w:rsid w:val="4F4E46E9"/>
    <w:rsid w:val="4FEFDC62"/>
    <w:rsid w:val="50475B28"/>
    <w:rsid w:val="50497F3F"/>
    <w:rsid w:val="5095E955"/>
    <w:rsid w:val="50BFD02C"/>
    <w:rsid w:val="5158C103"/>
    <w:rsid w:val="515ABE7F"/>
    <w:rsid w:val="517F05F6"/>
    <w:rsid w:val="521884BE"/>
    <w:rsid w:val="529B89B1"/>
    <w:rsid w:val="53C068C2"/>
    <w:rsid w:val="53D5F8C1"/>
    <w:rsid w:val="540A4CE7"/>
    <w:rsid w:val="540D9D5C"/>
    <w:rsid w:val="54351DF2"/>
    <w:rsid w:val="54470C6A"/>
    <w:rsid w:val="544A606B"/>
    <w:rsid w:val="54D939F1"/>
    <w:rsid w:val="55416DAF"/>
    <w:rsid w:val="557514B2"/>
    <w:rsid w:val="55DB8C52"/>
    <w:rsid w:val="55E23F20"/>
    <w:rsid w:val="5608ED9E"/>
    <w:rsid w:val="560DCC7A"/>
    <w:rsid w:val="561A3C4E"/>
    <w:rsid w:val="561B95AB"/>
    <w:rsid w:val="568158AE"/>
    <w:rsid w:val="5692C62E"/>
    <w:rsid w:val="56AF398C"/>
    <w:rsid w:val="56CA5C5A"/>
    <w:rsid w:val="572C8099"/>
    <w:rsid w:val="575853A7"/>
    <w:rsid w:val="5759BF1F"/>
    <w:rsid w:val="5763AECC"/>
    <w:rsid w:val="576AE12F"/>
    <w:rsid w:val="5781F702"/>
    <w:rsid w:val="57953FD5"/>
    <w:rsid w:val="58011A37"/>
    <w:rsid w:val="58015351"/>
    <w:rsid w:val="586718FF"/>
    <w:rsid w:val="588E9A4C"/>
    <w:rsid w:val="58A0C6CF"/>
    <w:rsid w:val="58BD984E"/>
    <w:rsid w:val="58C7A4E7"/>
    <w:rsid w:val="58D3C747"/>
    <w:rsid w:val="593D0190"/>
    <w:rsid w:val="597D7778"/>
    <w:rsid w:val="59ED35BA"/>
    <w:rsid w:val="5A0441CC"/>
    <w:rsid w:val="5A3C0075"/>
    <w:rsid w:val="5A4564A1"/>
    <w:rsid w:val="5A58325F"/>
    <w:rsid w:val="5AB4C8AC"/>
    <w:rsid w:val="5AC4D56E"/>
    <w:rsid w:val="5AE2FC6A"/>
    <w:rsid w:val="5AECEDCD"/>
    <w:rsid w:val="5AF43457"/>
    <w:rsid w:val="5B05B6D8"/>
    <w:rsid w:val="5B2C2DD8"/>
    <w:rsid w:val="5B489C38"/>
    <w:rsid w:val="5B572789"/>
    <w:rsid w:val="5B91C9E2"/>
    <w:rsid w:val="5BCB82C3"/>
    <w:rsid w:val="5BD54BB8"/>
    <w:rsid w:val="5BD90A7C"/>
    <w:rsid w:val="5BF53910"/>
    <w:rsid w:val="5BFDA160"/>
    <w:rsid w:val="5C42F25E"/>
    <w:rsid w:val="5CC3A643"/>
    <w:rsid w:val="5D489FCD"/>
    <w:rsid w:val="5D51DA28"/>
    <w:rsid w:val="5D6D4920"/>
    <w:rsid w:val="5D8138B6"/>
    <w:rsid w:val="5D96B7AF"/>
    <w:rsid w:val="5DAF229C"/>
    <w:rsid w:val="5DB5F109"/>
    <w:rsid w:val="5DCECB5C"/>
    <w:rsid w:val="5E2A7047"/>
    <w:rsid w:val="5E48A8C2"/>
    <w:rsid w:val="5E811439"/>
    <w:rsid w:val="5E869741"/>
    <w:rsid w:val="5E8A3C6E"/>
    <w:rsid w:val="5E90822D"/>
    <w:rsid w:val="5E926A7A"/>
    <w:rsid w:val="5EC652D8"/>
    <w:rsid w:val="5F44D925"/>
    <w:rsid w:val="5F58A104"/>
    <w:rsid w:val="5F7DBBC6"/>
    <w:rsid w:val="5F897B59"/>
    <w:rsid w:val="5FA48B51"/>
    <w:rsid w:val="6041D363"/>
    <w:rsid w:val="60D14FEC"/>
    <w:rsid w:val="6139F034"/>
    <w:rsid w:val="613D1D0E"/>
    <w:rsid w:val="61482DC8"/>
    <w:rsid w:val="61488A14"/>
    <w:rsid w:val="61976CA5"/>
    <w:rsid w:val="61A06DC1"/>
    <w:rsid w:val="61C3F5EE"/>
    <w:rsid w:val="61EC5722"/>
    <w:rsid w:val="6259EFE4"/>
    <w:rsid w:val="62740969"/>
    <w:rsid w:val="62A3B33F"/>
    <w:rsid w:val="62D464B9"/>
    <w:rsid w:val="635C0ED7"/>
    <w:rsid w:val="641E95F6"/>
    <w:rsid w:val="6444B66D"/>
    <w:rsid w:val="652D1F75"/>
    <w:rsid w:val="6584990E"/>
    <w:rsid w:val="65C44260"/>
    <w:rsid w:val="662E7184"/>
    <w:rsid w:val="664062BE"/>
    <w:rsid w:val="665A4E09"/>
    <w:rsid w:val="665AB050"/>
    <w:rsid w:val="66A1AAD0"/>
    <w:rsid w:val="66DDCEFF"/>
    <w:rsid w:val="673D2B11"/>
    <w:rsid w:val="673D611A"/>
    <w:rsid w:val="674C8A33"/>
    <w:rsid w:val="678AF0C7"/>
    <w:rsid w:val="6794E598"/>
    <w:rsid w:val="67DA928E"/>
    <w:rsid w:val="6864166E"/>
    <w:rsid w:val="68895739"/>
    <w:rsid w:val="68A1BEF8"/>
    <w:rsid w:val="68FF11A8"/>
    <w:rsid w:val="690A30B9"/>
    <w:rsid w:val="692DA524"/>
    <w:rsid w:val="69387BFC"/>
    <w:rsid w:val="69411171"/>
    <w:rsid w:val="698A5F1A"/>
    <w:rsid w:val="698CC16C"/>
    <w:rsid w:val="6A030E8A"/>
    <w:rsid w:val="6A070178"/>
    <w:rsid w:val="6A392E9D"/>
    <w:rsid w:val="6A475533"/>
    <w:rsid w:val="6A959CC7"/>
    <w:rsid w:val="6B0D40CC"/>
    <w:rsid w:val="6B3B3781"/>
    <w:rsid w:val="6B3C9337"/>
    <w:rsid w:val="6B55DCD8"/>
    <w:rsid w:val="6B92E40C"/>
    <w:rsid w:val="6BEE502E"/>
    <w:rsid w:val="6C0E20CB"/>
    <w:rsid w:val="6C3ACD5A"/>
    <w:rsid w:val="6CA90DE5"/>
    <w:rsid w:val="6D27E6CC"/>
    <w:rsid w:val="6D62FB0D"/>
    <w:rsid w:val="6E072176"/>
    <w:rsid w:val="6E47F121"/>
    <w:rsid w:val="6E58AAAB"/>
    <w:rsid w:val="6E6C4C90"/>
    <w:rsid w:val="6ECA7583"/>
    <w:rsid w:val="6EE6D51C"/>
    <w:rsid w:val="6F0A439A"/>
    <w:rsid w:val="6F362A1A"/>
    <w:rsid w:val="6F40BF75"/>
    <w:rsid w:val="6F447B8C"/>
    <w:rsid w:val="6F4AEF3D"/>
    <w:rsid w:val="6F657C85"/>
    <w:rsid w:val="6F6ED970"/>
    <w:rsid w:val="6F991990"/>
    <w:rsid w:val="6FBCBA0A"/>
    <w:rsid w:val="6FCF157B"/>
    <w:rsid w:val="6FE6BAEE"/>
    <w:rsid w:val="7038F055"/>
    <w:rsid w:val="70427CD3"/>
    <w:rsid w:val="7043B765"/>
    <w:rsid w:val="7056579C"/>
    <w:rsid w:val="70755FEC"/>
    <w:rsid w:val="70D9F967"/>
    <w:rsid w:val="71418935"/>
    <w:rsid w:val="71A92D9D"/>
    <w:rsid w:val="71CD1868"/>
    <w:rsid w:val="7204F12A"/>
    <w:rsid w:val="7265F22C"/>
    <w:rsid w:val="72707F64"/>
    <w:rsid w:val="7271A027"/>
    <w:rsid w:val="72BEA2C9"/>
    <w:rsid w:val="7305DCD2"/>
    <w:rsid w:val="730CAD05"/>
    <w:rsid w:val="733F2D8D"/>
    <w:rsid w:val="7392FB38"/>
    <w:rsid w:val="73E7FF5C"/>
    <w:rsid w:val="74052C88"/>
    <w:rsid w:val="7438B4AA"/>
    <w:rsid w:val="75036BA6"/>
    <w:rsid w:val="7514743A"/>
    <w:rsid w:val="75289CF9"/>
    <w:rsid w:val="75366017"/>
    <w:rsid w:val="7536CE4F"/>
    <w:rsid w:val="754F02C3"/>
    <w:rsid w:val="758DB903"/>
    <w:rsid w:val="75959774"/>
    <w:rsid w:val="75BBCD9C"/>
    <w:rsid w:val="75DA8E63"/>
    <w:rsid w:val="7601D501"/>
    <w:rsid w:val="7632D752"/>
    <w:rsid w:val="76949FB4"/>
    <w:rsid w:val="76D6653E"/>
    <w:rsid w:val="76FA8DF2"/>
    <w:rsid w:val="7721D3AA"/>
    <w:rsid w:val="773971D7"/>
    <w:rsid w:val="777C0D55"/>
    <w:rsid w:val="777DB702"/>
    <w:rsid w:val="77E4ECB0"/>
    <w:rsid w:val="7815B4A4"/>
    <w:rsid w:val="781AD7A2"/>
    <w:rsid w:val="78206A22"/>
    <w:rsid w:val="78327FF9"/>
    <w:rsid w:val="7865C783"/>
    <w:rsid w:val="78731A51"/>
    <w:rsid w:val="788002EA"/>
    <w:rsid w:val="78AC4090"/>
    <w:rsid w:val="78DDFA4D"/>
    <w:rsid w:val="791A1A4E"/>
    <w:rsid w:val="795854AB"/>
    <w:rsid w:val="79B8306F"/>
    <w:rsid w:val="79E8F907"/>
    <w:rsid w:val="7A14E2DF"/>
    <w:rsid w:val="7A4D6AFB"/>
    <w:rsid w:val="7A77B425"/>
    <w:rsid w:val="7A7E66BB"/>
    <w:rsid w:val="7AB5818E"/>
    <w:rsid w:val="7AB94110"/>
    <w:rsid w:val="7AF98A27"/>
    <w:rsid w:val="7B7DE874"/>
    <w:rsid w:val="7BB92F06"/>
    <w:rsid w:val="7BCF0222"/>
    <w:rsid w:val="7C05B97B"/>
    <w:rsid w:val="7CEE20C3"/>
    <w:rsid w:val="7D2BCE57"/>
    <w:rsid w:val="7D569811"/>
    <w:rsid w:val="7DCA579B"/>
    <w:rsid w:val="7DCB127D"/>
    <w:rsid w:val="7E00B656"/>
    <w:rsid w:val="7E073D7D"/>
    <w:rsid w:val="7E366153"/>
    <w:rsid w:val="7E58B22D"/>
    <w:rsid w:val="7E58D248"/>
    <w:rsid w:val="7E7B8683"/>
    <w:rsid w:val="7EA06939"/>
    <w:rsid w:val="7EEE6A0A"/>
    <w:rsid w:val="7F2998A7"/>
    <w:rsid w:val="7F6C651E"/>
    <w:rsid w:val="7FE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DCC7A"/>
  <w15:chartTrackingRefBased/>
  <w15:docId w15:val="{8A3439A1-DF22-42E3-97C5-B0646A1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EE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9A0F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AC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9A0F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8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A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00"/>
  </w:style>
  <w:style w:type="paragraph" w:styleId="Footer">
    <w:name w:val="footer"/>
    <w:basedOn w:val="Normal"/>
    <w:link w:val="FooterChar"/>
    <w:uiPriority w:val="99"/>
    <w:unhideWhenUsed/>
    <w:rsid w:val="009B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00"/>
  </w:style>
  <w:style w:type="paragraph" w:styleId="NoSpacing">
    <w:name w:val="No Spacing"/>
    <w:link w:val="NoSpacingChar"/>
    <w:uiPriority w:val="1"/>
    <w:qFormat/>
    <w:rsid w:val="009B0D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0D00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9B0D00"/>
    <w:pPr>
      <w:spacing w:after="0" w:line="240" w:lineRule="auto"/>
      <w:contextualSpacing/>
    </w:pPr>
    <w:rPr>
      <w:rFonts w:ascii="Arial Black" w:eastAsiaTheme="majorEastAsia" w:hAnsi="Arial Black" w:cstheme="majorBidi"/>
      <w:color w:val="9A0F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D00"/>
    <w:rPr>
      <w:rFonts w:ascii="Arial Black" w:eastAsiaTheme="majorEastAsia" w:hAnsi="Arial Black" w:cstheme="majorBidi"/>
      <w:color w:val="9A0F00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D00"/>
    <w:pPr>
      <w:numPr>
        <w:ilvl w:val="1"/>
      </w:numPr>
    </w:pPr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0D00"/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80EE8"/>
    <w:rPr>
      <w:rFonts w:ascii="Arial Black" w:eastAsiaTheme="majorEastAsia" w:hAnsi="Arial Black" w:cstheme="majorBidi"/>
      <w:color w:val="9A0F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ACE"/>
    <w:rPr>
      <w:rFonts w:ascii="Arial" w:eastAsiaTheme="majorEastAsia" w:hAnsi="Arial" w:cstheme="majorBidi"/>
      <w:color w:val="9A0F00"/>
      <w:sz w:val="24"/>
      <w:szCs w:val="26"/>
    </w:rPr>
  </w:style>
  <w:style w:type="table" w:styleId="TableGridLight">
    <w:name w:val="Grid Table Light"/>
    <w:basedOn w:val="TableNormal"/>
    <w:uiPriority w:val="40"/>
    <w:rsid w:val="001F3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A70CAB"/>
    <w:rPr>
      <w:i/>
      <w:iCs/>
    </w:rPr>
  </w:style>
  <w:style w:type="character" w:customStyle="1" w:styleId="normaltextrun">
    <w:name w:val="normaltextrun"/>
    <w:basedOn w:val="DefaultParagraphFont"/>
    <w:rsid w:val="00D51DF5"/>
  </w:style>
  <w:style w:type="character" w:customStyle="1" w:styleId="eop">
    <w:name w:val="eop"/>
    <w:basedOn w:val="DefaultParagraphFont"/>
    <w:rsid w:val="00D5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2" ma:contentTypeDescription="Create a new document." ma:contentTypeScope="" ma:versionID="5b43e8acfc7db85670afee4943ab12ad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f31066808844c43aa81cca616d78804d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DDA0F-C242-4336-8D39-DF3D96407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4BE4C-9F3A-49BA-A7B5-353C0B0EC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5A01F-2BF0-470B-9CB3-F2D44A1AC0F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61fc526-369a-4173-9222-99ed8c3bd08c"/>
    <ds:schemaRef ds:uri="http://schemas.microsoft.com/office/2006/metadata/properties"/>
    <ds:schemaRef ds:uri="http://schemas.openxmlformats.org/package/2006/metadata/core-properties"/>
    <ds:schemaRef ds:uri="05f8cc53-a881-4537-a2ed-407de9446ca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034AFF-45F8-4AC8-9352-BEA874BEE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Pandith</dc:creator>
  <cp:keywords/>
  <dc:description/>
  <cp:lastModifiedBy>Jeffrey Normore</cp:lastModifiedBy>
  <cp:revision>2</cp:revision>
  <dcterms:created xsi:type="dcterms:W3CDTF">2022-01-27T15:19:00Z</dcterms:created>
  <dcterms:modified xsi:type="dcterms:W3CDTF">2022-01-27T15:19:00Z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